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93" w:rsidRDefault="004058B4" w:rsidP="00147793">
      <w:pPr>
        <w:pStyle w:val="Default"/>
        <w:jc w:val="center"/>
        <w:rPr>
          <w:sz w:val="28"/>
          <w:szCs w:val="28"/>
        </w:rPr>
      </w:pPr>
      <w:r w:rsidRPr="00147793">
        <w:rPr>
          <w:sz w:val="28"/>
          <w:szCs w:val="28"/>
        </w:rPr>
        <w:t>Муниципальное бюджетное</w:t>
      </w:r>
      <w:r w:rsidR="00147793">
        <w:rPr>
          <w:sz w:val="28"/>
          <w:szCs w:val="28"/>
        </w:rPr>
        <w:t xml:space="preserve"> </w:t>
      </w:r>
      <w:r w:rsidRPr="00147793">
        <w:rPr>
          <w:sz w:val="28"/>
          <w:szCs w:val="28"/>
        </w:rPr>
        <w:t>общеобразовательное учреждение</w:t>
      </w:r>
    </w:p>
    <w:p w:rsidR="004058B4" w:rsidRPr="00147793" w:rsidRDefault="004058B4" w:rsidP="00147793">
      <w:pPr>
        <w:pStyle w:val="Default"/>
        <w:jc w:val="center"/>
        <w:rPr>
          <w:sz w:val="28"/>
          <w:szCs w:val="28"/>
        </w:rPr>
      </w:pPr>
      <w:r w:rsidRPr="00147793">
        <w:rPr>
          <w:sz w:val="28"/>
          <w:szCs w:val="28"/>
        </w:rPr>
        <w:t xml:space="preserve"> «Средняя общеобразовательная школа № 10»</w:t>
      </w:r>
    </w:p>
    <w:p w:rsidR="004058B4" w:rsidRPr="00147793" w:rsidRDefault="004058B4" w:rsidP="004058B4">
      <w:pPr>
        <w:pStyle w:val="Default"/>
        <w:jc w:val="center"/>
        <w:rPr>
          <w:sz w:val="28"/>
          <w:szCs w:val="28"/>
        </w:rPr>
      </w:pPr>
      <w:r w:rsidRPr="00147793">
        <w:rPr>
          <w:sz w:val="28"/>
          <w:szCs w:val="28"/>
        </w:rPr>
        <w:t>г. Троицка, Челябинской области</w:t>
      </w:r>
    </w:p>
    <w:p w:rsidR="00011D69" w:rsidRPr="00147793" w:rsidRDefault="00011D69" w:rsidP="004058B4">
      <w:pPr>
        <w:rPr>
          <w:rFonts w:ascii="Times New Roman" w:hAnsi="Times New Roman" w:cs="Times New Roman"/>
          <w:sz w:val="28"/>
          <w:szCs w:val="28"/>
        </w:rPr>
      </w:pPr>
    </w:p>
    <w:p w:rsidR="004058B4" w:rsidRPr="00147793" w:rsidRDefault="004058B4" w:rsidP="004058B4">
      <w:pPr>
        <w:rPr>
          <w:rFonts w:ascii="Times New Roman" w:hAnsi="Times New Roman" w:cs="Times New Roman"/>
          <w:sz w:val="28"/>
          <w:szCs w:val="28"/>
        </w:rPr>
      </w:pPr>
    </w:p>
    <w:p w:rsidR="004058B4" w:rsidRPr="00147793" w:rsidRDefault="004058B4" w:rsidP="004058B4">
      <w:pPr>
        <w:rPr>
          <w:rFonts w:ascii="Times New Roman" w:hAnsi="Times New Roman" w:cs="Times New Roman"/>
          <w:sz w:val="28"/>
          <w:szCs w:val="28"/>
        </w:rPr>
      </w:pPr>
    </w:p>
    <w:p w:rsidR="004058B4" w:rsidRPr="00147793" w:rsidRDefault="004058B4" w:rsidP="004058B4">
      <w:pPr>
        <w:rPr>
          <w:rFonts w:ascii="Times New Roman" w:hAnsi="Times New Roman" w:cs="Times New Roman"/>
          <w:sz w:val="28"/>
          <w:szCs w:val="28"/>
        </w:rPr>
      </w:pPr>
    </w:p>
    <w:p w:rsidR="004058B4" w:rsidRPr="00147793" w:rsidRDefault="004058B4" w:rsidP="004058B4">
      <w:pPr>
        <w:rPr>
          <w:rFonts w:ascii="Times New Roman" w:hAnsi="Times New Roman" w:cs="Times New Roman"/>
          <w:sz w:val="28"/>
          <w:szCs w:val="28"/>
        </w:rPr>
      </w:pPr>
    </w:p>
    <w:p w:rsidR="004058B4" w:rsidRPr="00147793" w:rsidRDefault="004058B4" w:rsidP="004058B4">
      <w:pPr>
        <w:rPr>
          <w:rFonts w:ascii="Times New Roman" w:hAnsi="Times New Roman" w:cs="Times New Roman"/>
          <w:sz w:val="28"/>
          <w:szCs w:val="28"/>
        </w:rPr>
      </w:pPr>
    </w:p>
    <w:p w:rsidR="004058B4" w:rsidRPr="00147793" w:rsidRDefault="004058B4" w:rsidP="004058B4">
      <w:pPr>
        <w:rPr>
          <w:rFonts w:ascii="Times New Roman" w:hAnsi="Times New Roman" w:cs="Times New Roman"/>
          <w:sz w:val="28"/>
          <w:szCs w:val="28"/>
        </w:rPr>
      </w:pPr>
    </w:p>
    <w:p w:rsidR="004058B4" w:rsidRPr="00147793" w:rsidRDefault="004058B4" w:rsidP="004058B4">
      <w:pPr>
        <w:rPr>
          <w:rFonts w:ascii="Times New Roman" w:hAnsi="Times New Roman" w:cs="Times New Roman"/>
          <w:sz w:val="28"/>
          <w:szCs w:val="28"/>
        </w:rPr>
      </w:pPr>
    </w:p>
    <w:p w:rsidR="004058B4" w:rsidRPr="00147793" w:rsidRDefault="004058B4" w:rsidP="004058B4">
      <w:pPr>
        <w:rPr>
          <w:rFonts w:ascii="Times New Roman" w:hAnsi="Times New Roman" w:cs="Times New Roman"/>
          <w:sz w:val="28"/>
          <w:szCs w:val="28"/>
        </w:rPr>
      </w:pPr>
    </w:p>
    <w:p w:rsidR="004058B4" w:rsidRPr="00147793" w:rsidRDefault="005D24C3" w:rsidP="00A21823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Описание модели в</w:t>
      </w:r>
      <w:r w:rsidR="004058B4" w:rsidRPr="00147793">
        <w:rPr>
          <w:b/>
          <w:bCs/>
          <w:sz w:val="28"/>
          <w:szCs w:val="28"/>
        </w:rPr>
        <w:t>нутришкольн</w:t>
      </w:r>
      <w:r>
        <w:rPr>
          <w:b/>
          <w:bCs/>
          <w:sz w:val="28"/>
          <w:szCs w:val="28"/>
        </w:rPr>
        <w:t>ой</w:t>
      </w:r>
      <w:r w:rsidR="004058B4" w:rsidRPr="00147793">
        <w:rPr>
          <w:b/>
          <w:bCs/>
          <w:sz w:val="28"/>
          <w:szCs w:val="28"/>
        </w:rPr>
        <w:t xml:space="preserve"> систем</w:t>
      </w:r>
      <w:r>
        <w:rPr>
          <w:b/>
          <w:bCs/>
          <w:sz w:val="28"/>
          <w:szCs w:val="28"/>
        </w:rPr>
        <w:t>ы</w:t>
      </w:r>
      <w:r w:rsidR="004058B4" w:rsidRPr="00147793">
        <w:rPr>
          <w:b/>
          <w:bCs/>
          <w:sz w:val="28"/>
          <w:szCs w:val="28"/>
        </w:rPr>
        <w:t xml:space="preserve"> оценки качества образования </w:t>
      </w:r>
      <w:r w:rsidR="004058B4" w:rsidRPr="00147793">
        <w:rPr>
          <w:b/>
          <w:sz w:val="28"/>
          <w:szCs w:val="28"/>
        </w:rPr>
        <w:t>Муниципального бюджетного общеобразовательного</w:t>
      </w:r>
    </w:p>
    <w:p w:rsidR="004058B4" w:rsidRPr="00147793" w:rsidRDefault="004058B4" w:rsidP="00A21823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147793">
        <w:rPr>
          <w:b/>
          <w:sz w:val="28"/>
          <w:szCs w:val="28"/>
        </w:rPr>
        <w:t xml:space="preserve"> учреждения «Средняя общеобразовательная школа № 10»</w:t>
      </w:r>
    </w:p>
    <w:p w:rsidR="004058B4" w:rsidRPr="00147793" w:rsidRDefault="004058B4" w:rsidP="00A21823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147793">
        <w:rPr>
          <w:b/>
          <w:sz w:val="28"/>
          <w:szCs w:val="28"/>
        </w:rPr>
        <w:t>г. Троицка, Челябинской области</w:t>
      </w:r>
    </w:p>
    <w:p w:rsidR="004058B4" w:rsidRPr="00147793" w:rsidRDefault="004058B4" w:rsidP="004058B4">
      <w:pPr>
        <w:pStyle w:val="Default"/>
        <w:rPr>
          <w:b/>
          <w:sz w:val="28"/>
          <w:szCs w:val="28"/>
        </w:rPr>
      </w:pPr>
    </w:p>
    <w:p w:rsidR="004058B4" w:rsidRPr="00147793" w:rsidRDefault="004058B4" w:rsidP="004058B4">
      <w:pPr>
        <w:pStyle w:val="Default"/>
        <w:rPr>
          <w:b/>
          <w:sz w:val="28"/>
          <w:szCs w:val="28"/>
        </w:rPr>
      </w:pPr>
    </w:p>
    <w:p w:rsidR="004058B4" w:rsidRPr="00147793" w:rsidRDefault="004058B4" w:rsidP="004058B4">
      <w:pPr>
        <w:pStyle w:val="Default"/>
        <w:rPr>
          <w:b/>
          <w:sz w:val="28"/>
          <w:szCs w:val="28"/>
        </w:rPr>
      </w:pPr>
    </w:p>
    <w:p w:rsidR="004058B4" w:rsidRPr="00147793" w:rsidRDefault="004058B4" w:rsidP="004058B4">
      <w:pPr>
        <w:pStyle w:val="Default"/>
        <w:rPr>
          <w:b/>
          <w:sz w:val="28"/>
          <w:szCs w:val="28"/>
        </w:rPr>
      </w:pPr>
    </w:p>
    <w:p w:rsidR="004058B4" w:rsidRPr="00147793" w:rsidRDefault="004058B4" w:rsidP="004058B4">
      <w:pPr>
        <w:pStyle w:val="Default"/>
        <w:rPr>
          <w:b/>
          <w:sz w:val="28"/>
          <w:szCs w:val="28"/>
        </w:rPr>
      </w:pPr>
    </w:p>
    <w:p w:rsidR="004058B4" w:rsidRPr="00147793" w:rsidRDefault="004058B4" w:rsidP="004058B4">
      <w:pPr>
        <w:pStyle w:val="Default"/>
        <w:rPr>
          <w:b/>
          <w:sz w:val="28"/>
          <w:szCs w:val="28"/>
        </w:rPr>
      </w:pPr>
    </w:p>
    <w:p w:rsidR="004058B4" w:rsidRPr="00147793" w:rsidRDefault="004058B4" w:rsidP="004058B4">
      <w:pPr>
        <w:pStyle w:val="Default"/>
        <w:rPr>
          <w:b/>
          <w:sz w:val="28"/>
          <w:szCs w:val="28"/>
        </w:rPr>
      </w:pPr>
    </w:p>
    <w:p w:rsidR="004058B4" w:rsidRPr="00147793" w:rsidRDefault="004058B4" w:rsidP="004058B4">
      <w:pPr>
        <w:pStyle w:val="Default"/>
        <w:rPr>
          <w:b/>
          <w:sz w:val="28"/>
          <w:szCs w:val="28"/>
        </w:rPr>
      </w:pPr>
    </w:p>
    <w:p w:rsidR="004058B4" w:rsidRPr="00147793" w:rsidRDefault="004058B4" w:rsidP="004058B4">
      <w:pPr>
        <w:pStyle w:val="Default"/>
        <w:rPr>
          <w:b/>
          <w:sz w:val="28"/>
          <w:szCs w:val="28"/>
        </w:rPr>
      </w:pPr>
    </w:p>
    <w:p w:rsidR="004058B4" w:rsidRPr="00147793" w:rsidRDefault="004058B4" w:rsidP="004058B4">
      <w:pPr>
        <w:pStyle w:val="Default"/>
        <w:rPr>
          <w:b/>
          <w:sz w:val="28"/>
          <w:szCs w:val="28"/>
        </w:rPr>
      </w:pPr>
    </w:p>
    <w:p w:rsidR="004058B4" w:rsidRPr="00147793" w:rsidRDefault="004058B4" w:rsidP="004058B4">
      <w:pPr>
        <w:pStyle w:val="Default"/>
        <w:rPr>
          <w:b/>
          <w:sz w:val="28"/>
          <w:szCs w:val="28"/>
        </w:rPr>
      </w:pPr>
    </w:p>
    <w:p w:rsidR="004058B4" w:rsidRPr="00147793" w:rsidRDefault="004058B4" w:rsidP="004058B4">
      <w:pPr>
        <w:pStyle w:val="Default"/>
        <w:rPr>
          <w:b/>
          <w:sz w:val="28"/>
          <w:szCs w:val="28"/>
        </w:rPr>
      </w:pPr>
    </w:p>
    <w:p w:rsidR="004058B4" w:rsidRPr="00147793" w:rsidRDefault="004058B4" w:rsidP="004058B4">
      <w:pPr>
        <w:pStyle w:val="Default"/>
        <w:rPr>
          <w:b/>
          <w:sz w:val="28"/>
          <w:szCs w:val="28"/>
        </w:rPr>
      </w:pPr>
    </w:p>
    <w:p w:rsidR="004058B4" w:rsidRPr="00147793" w:rsidRDefault="004058B4" w:rsidP="004058B4">
      <w:pPr>
        <w:pStyle w:val="Default"/>
        <w:rPr>
          <w:b/>
          <w:sz w:val="28"/>
          <w:szCs w:val="28"/>
        </w:rPr>
      </w:pPr>
    </w:p>
    <w:p w:rsidR="004058B4" w:rsidRPr="00147793" w:rsidRDefault="004058B4" w:rsidP="004058B4">
      <w:pPr>
        <w:pStyle w:val="Default"/>
        <w:rPr>
          <w:b/>
          <w:sz w:val="28"/>
          <w:szCs w:val="28"/>
        </w:rPr>
      </w:pPr>
    </w:p>
    <w:p w:rsidR="004058B4" w:rsidRPr="00147793" w:rsidRDefault="004058B4" w:rsidP="004058B4">
      <w:pPr>
        <w:pStyle w:val="Default"/>
        <w:rPr>
          <w:b/>
          <w:sz w:val="28"/>
          <w:szCs w:val="28"/>
        </w:rPr>
      </w:pPr>
    </w:p>
    <w:p w:rsidR="004058B4" w:rsidRPr="00147793" w:rsidRDefault="004058B4" w:rsidP="004058B4">
      <w:pPr>
        <w:pStyle w:val="Default"/>
        <w:rPr>
          <w:b/>
          <w:sz w:val="28"/>
          <w:szCs w:val="28"/>
        </w:rPr>
      </w:pPr>
    </w:p>
    <w:p w:rsidR="004058B4" w:rsidRPr="00147793" w:rsidRDefault="004058B4" w:rsidP="004058B4">
      <w:pPr>
        <w:pStyle w:val="Default"/>
        <w:rPr>
          <w:b/>
          <w:sz w:val="28"/>
          <w:szCs w:val="28"/>
        </w:rPr>
      </w:pPr>
    </w:p>
    <w:p w:rsidR="004058B4" w:rsidRPr="00147793" w:rsidRDefault="004058B4" w:rsidP="004058B4">
      <w:pPr>
        <w:pStyle w:val="Default"/>
        <w:rPr>
          <w:b/>
          <w:sz w:val="28"/>
          <w:szCs w:val="28"/>
        </w:rPr>
      </w:pPr>
    </w:p>
    <w:p w:rsidR="00147793" w:rsidRDefault="00147793" w:rsidP="00A21823">
      <w:pPr>
        <w:pStyle w:val="Default"/>
        <w:rPr>
          <w:b/>
          <w:bCs/>
          <w:sz w:val="28"/>
          <w:szCs w:val="28"/>
        </w:rPr>
      </w:pPr>
    </w:p>
    <w:p w:rsidR="004058B4" w:rsidRPr="005D24C3" w:rsidRDefault="004058B4" w:rsidP="00C513D4">
      <w:pPr>
        <w:pStyle w:val="Default"/>
        <w:jc w:val="center"/>
        <w:rPr>
          <w:b/>
          <w:sz w:val="28"/>
          <w:szCs w:val="28"/>
        </w:rPr>
      </w:pPr>
      <w:r w:rsidRPr="005D24C3">
        <w:rPr>
          <w:b/>
          <w:bCs/>
          <w:sz w:val="28"/>
          <w:szCs w:val="28"/>
        </w:rPr>
        <w:t>ИНФОРМАЦИОННАЯ КАРТА</w:t>
      </w:r>
    </w:p>
    <w:p w:rsidR="004058B4" w:rsidRPr="005D24C3" w:rsidRDefault="004058B4" w:rsidP="00C513D4">
      <w:pPr>
        <w:pStyle w:val="Default"/>
        <w:jc w:val="center"/>
        <w:rPr>
          <w:b/>
          <w:sz w:val="28"/>
          <w:szCs w:val="28"/>
        </w:rPr>
      </w:pPr>
      <w:r w:rsidRPr="005D24C3">
        <w:rPr>
          <w:b/>
          <w:bCs/>
          <w:sz w:val="28"/>
          <w:szCs w:val="28"/>
        </w:rPr>
        <w:t>Институциональная модель внутренней системы оценки качества образования</w:t>
      </w:r>
    </w:p>
    <w:p w:rsidR="00C513D4" w:rsidRPr="005D24C3" w:rsidRDefault="004058B4" w:rsidP="00C513D4">
      <w:pPr>
        <w:pStyle w:val="Default"/>
        <w:jc w:val="center"/>
        <w:rPr>
          <w:b/>
          <w:bCs/>
          <w:sz w:val="28"/>
          <w:szCs w:val="28"/>
        </w:rPr>
      </w:pPr>
      <w:r w:rsidRPr="005D24C3">
        <w:rPr>
          <w:b/>
          <w:bCs/>
          <w:sz w:val="28"/>
          <w:szCs w:val="28"/>
        </w:rPr>
        <w:t xml:space="preserve">в </w:t>
      </w:r>
      <w:r w:rsidR="00EA3CC5" w:rsidRPr="005D24C3">
        <w:rPr>
          <w:b/>
          <w:bCs/>
          <w:sz w:val="28"/>
          <w:szCs w:val="28"/>
        </w:rPr>
        <w:t>ОО</w:t>
      </w:r>
    </w:p>
    <w:p w:rsidR="00C513D4" w:rsidRPr="00147793" w:rsidRDefault="00C513D4" w:rsidP="00C513D4">
      <w:pPr>
        <w:pStyle w:val="Defaul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49"/>
        <w:gridCol w:w="2267"/>
        <w:gridCol w:w="2273"/>
        <w:gridCol w:w="2299"/>
      </w:tblGrid>
      <w:tr w:rsidR="00C513D4" w:rsidRPr="00147793" w:rsidTr="00B45B59">
        <w:tc>
          <w:tcPr>
            <w:tcW w:w="9288" w:type="dxa"/>
            <w:gridSpan w:val="4"/>
          </w:tcPr>
          <w:p w:rsidR="00C513D4" w:rsidRPr="00147793" w:rsidRDefault="00C513D4" w:rsidP="00147793">
            <w:pPr>
              <w:pStyle w:val="Default"/>
              <w:spacing w:line="360" w:lineRule="auto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534"/>
            </w:tblGrid>
            <w:tr w:rsidR="00C513D4" w:rsidRPr="00147793">
              <w:trPr>
                <w:trHeight w:val="109"/>
              </w:trPr>
              <w:tc>
                <w:tcPr>
                  <w:tcW w:w="0" w:type="auto"/>
                </w:tcPr>
                <w:p w:rsidR="00C513D4" w:rsidRPr="00147793" w:rsidRDefault="00C513D4" w:rsidP="00147793">
                  <w:pPr>
                    <w:pStyle w:val="Default"/>
                    <w:spacing w:line="360" w:lineRule="auto"/>
                  </w:pPr>
                  <w:r w:rsidRPr="00147793">
                    <w:t xml:space="preserve">                                                         I. Общие сведения</w:t>
                  </w:r>
                </w:p>
              </w:tc>
            </w:tr>
          </w:tbl>
          <w:p w:rsidR="00C513D4" w:rsidRPr="00147793" w:rsidRDefault="00C513D4" w:rsidP="00147793">
            <w:pPr>
              <w:pStyle w:val="Default"/>
              <w:spacing w:line="360" w:lineRule="auto"/>
              <w:jc w:val="center"/>
              <w:rPr>
                <w:b/>
              </w:rPr>
            </w:pPr>
          </w:p>
        </w:tc>
      </w:tr>
      <w:tr w:rsidR="00C513D4" w:rsidRPr="00147793" w:rsidTr="00B45B59">
        <w:tc>
          <w:tcPr>
            <w:tcW w:w="2449" w:type="dxa"/>
          </w:tcPr>
          <w:p w:rsidR="00C513D4" w:rsidRPr="00147793" w:rsidRDefault="00C513D4" w:rsidP="00147793">
            <w:pPr>
              <w:pStyle w:val="Default"/>
              <w:spacing w:line="360" w:lineRule="auto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33"/>
            </w:tblGrid>
            <w:tr w:rsidR="00C513D4" w:rsidRPr="00147793">
              <w:trPr>
                <w:trHeight w:val="522"/>
              </w:trPr>
              <w:tc>
                <w:tcPr>
                  <w:tcW w:w="0" w:type="auto"/>
                </w:tcPr>
                <w:p w:rsidR="00C513D4" w:rsidRPr="00147793" w:rsidRDefault="00C513D4" w:rsidP="00147793">
                  <w:pPr>
                    <w:pStyle w:val="Default"/>
                    <w:spacing w:line="360" w:lineRule="auto"/>
                  </w:pPr>
                  <w:r w:rsidRPr="00147793">
                    <w:t xml:space="preserve">Наименование организации </w:t>
                  </w:r>
                </w:p>
              </w:tc>
            </w:tr>
          </w:tbl>
          <w:p w:rsidR="00C513D4" w:rsidRPr="00147793" w:rsidRDefault="00C513D4" w:rsidP="00147793">
            <w:pPr>
              <w:pStyle w:val="Default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C513D4" w:rsidRPr="00147793" w:rsidRDefault="00C513D4" w:rsidP="00147793">
            <w:pPr>
              <w:pStyle w:val="Default"/>
              <w:spacing w:line="360" w:lineRule="auto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51"/>
            </w:tblGrid>
            <w:tr w:rsidR="00C513D4" w:rsidRPr="00147793">
              <w:trPr>
                <w:trHeight w:val="247"/>
              </w:trPr>
              <w:tc>
                <w:tcPr>
                  <w:tcW w:w="0" w:type="auto"/>
                </w:tcPr>
                <w:p w:rsidR="00C513D4" w:rsidRPr="00147793" w:rsidRDefault="00C513D4" w:rsidP="00147793">
                  <w:pPr>
                    <w:pStyle w:val="Default"/>
                    <w:spacing w:line="360" w:lineRule="auto"/>
                  </w:pPr>
                  <w:r w:rsidRPr="00147793">
                    <w:t xml:space="preserve"> Ф.И.О. руководителя </w:t>
                  </w:r>
                </w:p>
              </w:tc>
            </w:tr>
          </w:tbl>
          <w:p w:rsidR="00C513D4" w:rsidRPr="00147793" w:rsidRDefault="00C513D4" w:rsidP="00147793">
            <w:pPr>
              <w:pStyle w:val="Default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273" w:type="dxa"/>
          </w:tcPr>
          <w:p w:rsidR="00C513D4" w:rsidRPr="00147793" w:rsidRDefault="00C513D4" w:rsidP="00147793">
            <w:pPr>
              <w:pStyle w:val="Default"/>
              <w:spacing w:line="360" w:lineRule="auto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57"/>
            </w:tblGrid>
            <w:tr w:rsidR="00C513D4" w:rsidRPr="00147793">
              <w:trPr>
                <w:trHeight w:val="522"/>
              </w:trPr>
              <w:tc>
                <w:tcPr>
                  <w:tcW w:w="0" w:type="auto"/>
                </w:tcPr>
                <w:p w:rsidR="00C513D4" w:rsidRPr="00147793" w:rsidRDefault="00C513D4" w:rsidP="00147793">
                  <w:pPr>
                    <w:pStyle w:val="Default"/>
                    <w:spacing w:line="360" w:lineRule="auto"/>
                  </w:pPr>
                  <w:r w:rsidRPr="00147793">
                    <w:t xml:space="preserve"> Юридический адрес учреждения (организации) </w:t>
                  </w:r>
                </w:p>
              </w:tc>
            </w:tr>
          </w:tbl>
          <w:p w:rsidR="00C513D4" w:rsidRPr="00147793" w:rsidRDefault="00C513D4" w:rsidP="00147793">
            <w:pPr>
              <w:pStyle w:val="Default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9" w:type="dxa"/>
          </w:tcPr>
          <w:p w:rsidR="00C513D4" w:rsidRPr="00147793" w:rsidRDefault="00C513D4" w:rsidP="00147793">
            <w:pPr>
              <w:pStyle w:val="Default"/>
              <w:spacing w:line="360" w:lineRule="auto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83"/>
            </w:tblGrid>
            <w:tr w:rsidR="00C513D4" w:rsidRPr="00147793">
              <w:trPr>
                <w:trHeight w:val="247"/>
              </w:trPr>
              <w:tc>
                <w:tcPr>
                  <w:tcW w:w="0" w:type="auto"/>
                </w:tcPr>
                <w:p w:rsidR="00C513D4" w:rsidRPr="00147793" w:rsidRDefault="00C513D4" w:rsidP="00147793">
                  <w:pPr>
                    <w:pStyle w:val="Default"/>
                    <w:spacing w:line="360" w:lineRule="auto"/>
                  </w:pPr>
                  <w:r w:rsidRPr="00147793">
                    <w:t xml:space="preserve"> Дополнительная информация </w:t>
                  </w:r>
                </w:p>
              </w:tc>
            </w:tr>
          </w:tbl>
          <w:p w:rsidR="00C513D4" w:rsidRPr="00147793" w:rsidRDefault="00C513D4" w:rsidP="00147793">
            <w:pPr>
              <w:pStyle w:val="Default"/>
              <w:spacing w:line="360" w:lineRule="auto"/>
              <w:jc w:val="center"/>
              <w:rPr>
                <w:b/>
              </w:rPr>
            </w:pPr>
          </w:p>
        </w:tc>
      </w:tr>
      <w:tr w:rsidR="00C513D4" w:rsidRPr="005D24C3" w:rsidTr="00B45B59">
        <w:tc>
          <w:tcPr>
            <w:tcW w:w="2449" w:type="dxa"/>
          </w:tcPr>
          <w:p w:rsidR="00C513D4" w:rsidRPr="00147793" w:rsidRDefault="00C513D4" w:rsidP="00147793">
            <w:pPr>
              <w:pStyle w:val="Default"/>
              <w:spacing w:line="360" w:lineRule="auto"/>
              <w:jc w:val="center"/>
            </w:pPr>
            <w:r w:rsidRPr="00147793">
              <w:t>Муниципальное бюджетное</w:t>
            </w:r>
          </w:p>
          <w:p w:rsidR="00C513D4" w:rsidRPr="00147793" w:rsidRDefault="00C513D4" w:rsidP="00147793">
            <w:pPr>
              <w:pStyle w:val="Default"/>
              <w:spacing w:line="360" w:lineRule="auto"/>
              <w:jc w:val="center"/>
            </w:pPr>
            <w:r w:rsidRPr="00147793">
              <w:t>общеобразовательное учреждение «Средняя общеобразовательная школа № 10»</w:t>
            </w:r>
          </w:p>
          <w:p w:rsidR="00C513D4" w:rsidRPr="00147793" w:rsidRDefault="00C513D4" w:rsidP="00147793">
            <w:pPr>
              <w:pStyle w:val="Default"/>
              <w:spacing w:line="360" w:lineRule="auto"/>
            </w:pPr>
            <w:r w:rsidRPr="00147793">
              <w:t>(МБОУ «СОШ № 10»)</w:t>
            </w:r>
          </w:p>
        </w:tc>
        <w:tc>
          <w:tcPr>
            <w:tcW w:w="2267" w:type="dxa"/>
          </w:tcPr>
          <w:p w:rsidR="00C513D4" w:rsidRPr="00147793" w:rsidRDefault="00C513D4" w:rsidP="00147793">
            <w:pPr>
              <w:pStyle w:val="Default"/>
              <w:spacing w:line="360" w:lineRule="auto"/>
            </w:pPr>
            <w:r w:rsidRPr="00147793">
              <w:t>Султанова Марина Сергеевна</w:t>
            </w:r>
          </w:p>
        </w:tc>
        <w:tc>
          <w:tcPr>
            <w:tcW w:w="2273" w:type="dxa"/>
          </w:tcPr>
          <w:p w:rsidR="00C513D4" w:rsidRPr="00147793" w:rsidRDefault="00C513D4" w:rsidP="00147793">
            <w:pPr>
              <w:pStyle w:val="Default"/>
              <w:spacing w:line="360" w:lineRule="auto"/>
            </w:pPr>
            <w:r w:rsidRPr="00147793">
              <w:t>457100, Челябинская область, город Троицк, ул. Советская, д. 31</w:t>
            </w:r>
          </w:p>
        </w:tc>
        <w:tc>
          <w:tcPr>
            <w:tcW w:w="2299" w:type="dxa"/>
          </w:tcPr>
          <w:p w:rsidR="00C513D4" w:rsidRPr="00147793" w:rsidRDefault="00C513D4" w:rsidP="00147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79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147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(35163) 2-69-71. </w:t>
            </w:r>
          </w:p>
          <w:p w:rsidR="00C513D4" w:rsidRPr="00147793" w:rsidRDefault="00C513D4" w:rsidP="00147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E-mail:    </w:t>
            </w:r>
            <w:hyperlink r:id="rId6" w:history="1">
              <w:r w:rsidRPr="001477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mou10tr@mail.ru</w:t>
              </w:r>
            </w:hyperlink>
          </w:p>
          <w:p w:rsidR="00C513D4" w:rsidRPr="00147793" w:rsidRDefault="00C513D4" w:rsidP="00147793">
            <w:pPr>
              <w:pStyle w:val="Default"/>
              <w:spacing w:line="360" w:lineRule="auto"/>
              <w:rPr>
                <w:lang w:val="en-US"/>
              </w:rPr>
            </w:pPr>
          </w:p>
        </w:tc>
      </w:tr>
      <w:tr w:rsidR="00C513D4" w:rsidRPr="00147793" w:rsidTr="00B45B59">
        <w:tc>
          <w:tcPr>
            <w:tcW w:w="9288" w:type="dxa"/>
            <w:gridSpan w:val="4"/>
          </w:tcPr>
          <w:p w:rsidR="00C513D4" w:rsidRPr="00147793" w:rsidRDefault="00C513D4" w:rsidP="00147793">
            <w:pPr>
              <w:pStyle w:val="Default"/>
              <w:spacing w:line="360" w:lineRule="auto"/>
              <w:rPr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072"/>
            </w:tblGrid>
            <w:tr w:rsidR="00C513D4" w:rsidRPr="00147793" w:rsidTr="00C513D4">
              <w:trPr>
                <w:trHeight w:val="109"/>
              </w:trPr>
              <w:tc>
                <w:tcPr>
                  <w:tcW w:w="9072" w:type="dxa"/>
                </w:tcPr>
                <w:p w:rsidR="00C513D4" w:rsidRPr="00147793" w:rsidRDefault="00C513D4" w:rsidP="00147793">
                  <w:pPr>
                    <w:pStyle w:val="Default"/>
                    <w:spacing w:line="360" w:lineRule="auto"/>
                    <w:jc w:val="center"/>
                  </w:pPr>
                  <w:r w:rsidRPr="00147793">
                    <w:t>II. Сущностные характеристики</w:t>
                  </w:r>
                </w:p>
              </w:tc>
            </w:tr>
          </w:tbl>
          <w:p w:rsidR="00C513D4" w:rsidRPr="00147793" w:rsidRDefault="00C513D4" w:rsidP="00147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3D4" w:rsidRPr="00147793" w:rsidTr="00B45B59">
        <w:tc>
          <w:tcPr>
            <w:tcW w:w="2449" w:type="dxa"/>
          </w:tcPr>
          <w:p w:rsidR="00C513D4" w:rsidRPr="00147793" w:rsidRDefault="00C513D4" w:rsidP="00147793">
            <w:pPr>
              <w:pStyle w:val="Default"/>
              <w:spacing w:line="360" w:lineRule="auto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33"/>
            </w:tblGrid>
            <w:tr w:rsidR="00C513D4" w:rsidRPr="00147793">
              <w:trPr>
                <w:trHeight w:val="247"/>
              </w:trPr>
              <w:tc>
                <w:tcPr>
                  <w:tcW w:w="0" w:type="auto"/>
                </w:tcPr>
                <w:p w:rsidR="00C513D4" w:rsidRPr="00147793" w:rsidRDefault="00C513D4" w:rsidP="00147793">
                  <w:pPr>
                    <w:pStyle w:val="Default"/>
                    <w:spacing w:line="360" w:lineRule="auto"/>
                  </w:pPr>
                  <w:r w:rsidRPr="00147793">
                    <w:t xml:space="preserve">1. Полное название продукта </w:t>
                  </w:r>
                </w:p>
              </w:tc>
            </w:tr>
          </w:tbl>
          <w:p w:rsidR="00C513D4" w:rsidRPr="00147793" w:rsidRDefault="00C513D4" w:rsidP="00147793">
            <w:pPr>
              <w:pStyle w:val="Default"/>
              <w:spacing w:line="360" w:lineRule="auto"/>
              <w:jc w:val="center"/>
            </w:pPr>
          </w:p>
        </w:tc>
        <w:tc>
          <w:tcPr>
            <w:tcW w:w="6839" w:type="dxa"/>
            <w:gridSpan w:val="3"/>
          </w:tcPr>
          <w:p w:rsidR="00C513D4" w:rsidRPr="00147793" w:rsidRDefault="00C513D4" w:rsidP="00147793">
            <w:pPr>
              <w:pStyle w:val="Default"/>
              <w:spacing w:line="360" w:lineRule="auto"/>
            </w:pPr>
            <w:r w:rsidRPr="00147793">
              <w:rPr>
                <w:bCs/>
              </w:rPr>
              <w:t>Институциональная модель внутренней системы оценки качества образования</w:t>
            </w:r>
            <w:r w:rsidRPr="00147793">
              <w:t xml:space="preserve"> </w:t>
            </w:r>
            <w:r w:rsidRPr="00147793">
              <w:rPr>
                <w:bCs/>
              </w:rPr>
              <w:t>в МБОУ «СОШ № 10»</w:t>
            </w:r>
          </w:p>
        </w:tc>
      </w:tr>
      <w:tr w:rsidR="00C513D4" w:rsidRPr="00147793" w:rsidTr="00B45B59">
        <w:tc>
          <w:tcPr>
            <w:tcW w:w="2449" w:type="dxa"/>
          </w:tcPr>
          <w:p w:rsidR="00C513D4" w:rsidRPr="00147793" w:rsidRDefault="00C513D4" w:rsidP="00147793">
            <w:pPr>
              <w:pStyle w:val="Default"/>
              <w:spacing w:line="360" w:lineRule="auto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33"/>
            </w:tblGrid>
            <w:tr w:rsidR="00C513D4" w:rsidRPr="00147793">
              <w:trPr>
                <w:trHeight w:val="247"/>
              </w:trPr>
              <w:tc>
                <w:tcPr>
                  <w:tcW w:w="0" w:type="auto"/>
                </w:tcPr>
                <w:p w:rsidR="00C513D4" w:rsidRPr="00147793" w:rsidRDefault="00C513D4" w:rsidP="00147793">
                  <w:pPr>
                    <w:pStyle w:val="Default"/>
                    <w:spacing w:line="360" w:lineRule="auto"/>
                  </w:pPr>
                  <w:r w:rsidRPr="00147793">
                    <w:t xml:space="preserve"> 2. Актуальность продукта </w:t>
                  </w:r>
                </w:p>
              </w:tc>
            </w:tr>
          </w:tbl>
          <w:p w:rsidR="00C513D4" w:rsidRPr="00147793" w:rsidRDefault="00C513D4" w:rsidP="00147793">
            <w:pPr>
              <w:pStyle w:val="Default"/>
              <w:spacing w:line="360" w:lineRule="auto"/>
            </w:pPr>
          </w:p>
        </w:tc>
        <w:tc>
          <w:tcPr>
            <w:tcW w:w="6839" w:type="dxa"/>
            <w:gridSpan w:val="3"/>
          </w:tcPr>
          <w:p w:rsidR="00B45B59" w:rsidRPr="00147793" w:rsidRDefault="00B45B59" w:rsidP="00147793">
            <w:pPr>
              <w:pStyle w:val="Default"/>
              <w:spacing w:line="360" w:lineRule="auto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623"/>
            </w:tblGrid>
            <w:tr w:rsidR="00B45B59" w:rsidRPr="00147793">
              <w:trPr>
                <w:trHeight w:val="799"/>
              </w:trPr>
              <w:tc>
                <w:tcPr>
                  <w:tcW w:w="0" w:type="auto"/>
                </w:tcPr>
                <w:p w:rsidR="00B45B59" w:rsidRPr="00147793" w:rsidRDefault="00B45B59" w:rsidP="00147793">
                  <w:pPr>
                    <w:pStyle w:val="Default"/>
                    <w:spacing w:line="360" w:lineRule="auto"/>
                  </w:pPr>
                  <w:r w:rsidRPr="00147793">
                    <w:t xml:space="preserve"> Решение проблемы качества образования зависит от своевременности и адекватности реагирования школы на изменения внешней среды и потребностей общества. Модель ВСОКО позволит консолидировать усилия руководителей школы, руководителей методических объединений, творческих педагогов для решения проблемы качества системы мониторинга.</w:t>
                  </w:r>
                </w:p>
              </w:tc>
            </w:tr>
          </w:tbl>
          <w:p w:rsidR="00C513D4" w:rsidRPr="00147793" w:rsidRDefault="00C513D4" w:rsidP="00147793">
            <w:pPr>
              <w:pStyle w:val="Default"/>
              <w:spacing w:line="360" w:lineRule="auto"/>
              <w:rPr>
                <w:bCs/>
              </w:rPr>
            </w:pPr>
          </w:p>
        </w:tc>
      </w:tr>
      <w:tr w:rsidR="00B45B59" w:rsidRPr="00147793" w:rsidTr="00B45B59">
        <w:tc>
          <w:tcPr>
            <w:tcW w:w="2449" w:type="dxa"/>
          </w:tcPr>
          <w:p w:rsidR="00B45B59" w:rsidRPr="00147793" w:rsidRDefault="00B45B59" w:rsidP="00147793">
            <w:pPr>
              <w:pStyle w:val="Default"/>
              <w:spacing w:line="360" w:lineRule="auto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31"/>
            </w:tblGrid>
            <w:tr w:rsidR="00B45B59" w:rsidRPr="00147793">
              <w:trPr>
                <w:trHeight w:val="109"/>
              </w:trPr>
              <w:tc>
                <w:tcPr>
                  <w:tcW w:w="0" w:type="auto"/>
                </w:tcPr>
                <w:p w:rsidR="00B45B59" w:rsidRPr="00147793" w:rsidRDefault="00B45B59" w:rsidP="00147793">
                  <w:pPr>
                    <w:pStyle w:val="Default"/>
                    <w:spacing w:line="360" w:lineRule="auto"/>
                  </w:pPr>
                  <w:r w:rsidRPr="00147793">
                    <w:lastRenderedPageBreak/>
                    <w:t xml:space="preserve"> 3. Основная идея </w:t>
                  </w:r>
                </w:p>
              </w:tc>
            </w:tr>
          </w:tbl>
          <w:p w:rsidR="00B45B59" w:rsidRPr="00147793" w:rsidRDefault="00B45B59" w:rsidP="00147793">
            <w:pPr>
              <w:pStyle w:val="Default"/>
              <w:spacing w:line="360" w:lineRule="auto"/>
            </w:pPr>
          </w:p>
        </w:tc>
        <w:tc>
          <w:tcPr>
            <w:tcW w:w="6839" w:type="dxa"/>
            <w:gridSpan w:val="3"/>
          </w:tcPr>
          <w:p w:rsidR="00B45B59" w:rsidRPr="00147793" w:rsidRDefault="00B45B59" w:rsidP="00147793">
            <w:pPr>
              <w:pStyle w:val="Default"/>
              <w:spacing w:line="360" w:lineRule="auto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623"/>
            </w:tblGrid>
            <w:tr w:rsidR="00B45B59" w:rsidRPr="00147793">
              <w:trPr>
                <w:trHeight w:val="799"/>
              </w:trPr>
              <w:tc>
                <w:tcPr>
                  <w:tcW w:w="0" w:type="auto"/>
                </w:tcPr>
                <w:p w:rsidR="00B45B59" w:rsidRPr="00147793" w:rsidRDefault="00B45B59" w:rsidP="00147793">
                  <w:pPr>
                    <w:pStyle w:val="Default"/>
                    <w:spacing w:line="360" w:lineRule="auto"/>
                    <w:jc w:val="both"/>
                  </w:pPr>
                  <w:r w:rsidRPr="00147793">
                    <w:lastRenderedPageBreak/>
                    <w:t xml:space="preserve"> Развитие системы оценки качества образования и информационной прозрачности системы образования через обеспечение надежной и актуальной информацией процессов принятия решений руководителей и работников системы образования, а также потребителей образовательных услуг для достижения высокого качества образования.</w:t>
                  </w:r>
                </w:p>
              </w:tc>
            </w:tr>
          </w:tbl>
          <w:p w:rsidR="00B45B59" w:rsidRPr="00147793" w:rsidRDefault="00B45B59" w:rsidP="00147793">
            <w:pPr>
              <w:pStyle w:val="Default"/>
              <w:spacing w:line="360" w:lineRule="auto"/>
              <w:rPr>
                <w:bCs/>
              </w:rPr>
            </w:pPr>
          </w:p>
        </w:tc>
      </w:tr>
      <w:tr w:rsidR="00B45B59" w:rsidRPr="00147793" w:rsidTr="00B45B59">
        <w:tc>
          <w:tcPr>
            <w:tcW w:w="2449" w:type="dxa"/>
          </w:tcPr>
          <w:p w:rsidR="00B45B59" w:rsidRPr="00147793" w:rsidRDefault="00B45B59" w:rsidP="00147793">
            <w:pPr>
              <w:pStyle w:val="Default"/>
              <w:spacing w:line="360" w:lineRule="auto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33"/>
            </w:tblGrid>
            <w:tr w:rsidR="00B45B59" w:rsidRPr="00147793">
              <w:trPr>
                <w:trHeight w:val="247"/>
              </w:trPr>
              <w:tc>
                <w:tcPr>
                  <w:tcW w:w="0" w:type="auto"/>
                </w:tcPr>
                <w:p w:rsidR="00B45B59" w:rsidRPr="00147793" w:rsidRDefault="00B45B59" w:rsidP="00147793">
                  <w:pPr>
                    <w:pStyle w:val="Default"/>
                    <w:spacing w:line="360" w:lineRule="auto"/>
                  </w:pPr>
                  <w:r w:rsidRPr="00147793">
                    <w:t xml:space="preserve"> 4. Планируемые результаты </w:t>
                  </w:r>
                </w:p>
              </w:tc>
            </w:tr>
          </w:tbl>
          <w:p w:rsidR="00B45B59" w:rsidRPr="00147793" w:rsidRDefault="00B45B59" w:rsidP="00147793">
            <w:pPr>
              <w:pStyle w:val="Default"/>
              <w:spacing w:line="360" w:lineRule="auto"/>
            </w:pPr>
          </w:p>
        </w:tc>
        <w:tc>
          <w:tcPr>
            <w:tcW w:w="6839" w:type="dxa"/>
            <w:gridSpan w:val="3"/>
          </w:tcPr>
          <w:p w:rsidR="00B45B59" w:rsidRPr="00147793" w:rsidRDefault="00B45B59" w:rsidP="00147793">
            <w:pPr>
              <w:pStyle w:val="Default"/>
              <w:spacing w:line="360" w:lineRule="auto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623"/>
            </w:tblGrid>
            <w:tr w:rsidR="00B45B59" w:rsidRPr="00147793" w:rsidTr="00B45B59">
              <w:trPr>
                <w:trHeight w:val="283"/>
              </w:trPr>
              <w:tc>
                <w:tcPr>
                  <w:tcW w:w="0" w:type="auto"/>
                </w:tcPr>
                <w:p w:rsidR="00B45B59" w:rsidRPr="00147793" w:rsidRDefault="00B45B59" w:rsidP="00147793">
                  <w:pPr>
                    <w:pStyle w:val="Default"/>
                    <w:spacing w:line="360" w:lineRule="auto"/>
                  </w:pPr>
                  <w:r w:rsidRPr="00147793">
                    <w:t xml:space="preserve"> – проведение на регулярной основе оценки уровня освоения обучающимися образовательных программ общего образования; </w:t>
                  </w:r>
                </w:p>
                <w:p w:rsidR="00B45B59" w:rsidRPr="00147793" w:rsidRDefault="00B45B59" w:rsidP="00147793">
                  <w:pPr>
                    <w:pStyle w:val="Default"/>
                    <w:spacing w:line="360" w:lineRule="auto"/>
                  </w:pPr>
                  <w:r w:rsidRPr="00147793">
                    <w:t xml:space="preserve">– обеспечение прозрачности результатов проведения аккредитационных процедур; </w:t>
                  </w:r>
                </w:p>
                <w:p w:rsidR="00B45B59" w:rsidRPr="00147793" w:rsidRDefault="00B45B59" w:rsidP="00147793">
                  <w:pPr>
                    <w:pStyle w:val="Default"/>
                    <w:spacing w:line="360" w:lineRule="auto"/>
                  </w:pPr>
                  <w:r w:rsidRPr="00147793">
                    <w:t xml:space="preserve">– повышение результативности обучающихся по итогам исследований независимой оценки качества образования; </w:t>
                  </w:r>
                </w:p>
                <w:p w:rsidR="00B45B59" w:rsidRPr="00147793" w:rsidRDefault="00B45B59" w:rsidP="00147793">
                  <w:pPr>
                    <w:pStyle w:val="Default"/>
                    <w:spacing w:line="360" w:lineRule="auto"/>
                  </w:pPr>
                  <w:r w:rsidRPr="00147793">
                    <w:t xml:space="preserve">– действие коллегиальных органов управления с участием общественности (родителей, работодателей) в образовательных организациях. </w:t>
                  </w:r>
                </w:p>
              </w:tc>
            </w:tr>
          </w:tbl>
          <w:p w:rsidR="00B45B59" w:rsidRPr="00147793" w:rsidRDefault="00B45B59" w:rsidP="00147793">
            <w:pPr>
              <w:pStyle w:val="Default"/>
              <w:spacing w:line="360" w:lineRule="auto"/>
              <w:rPr>
                <w:bCs/>
              </w:rPr>
            </w:pPr>
          </w:p>
        </w:tc>
      </w:tr>
      <w:tr w:rsidR="00B45B59" w:rsidRPr="00147793" w:rsidTr="00B45B59">
        <w:tc>
          <w:tcPr>
            <w:tcW w:w="2449" w:type="dxa"/>
          </w:tcPr>
          <w:p w:rsidR="00B45B59" w:rsidRPr="00147793" w:rsidRDefault="00B45B59" w:rsidP="00147793">
            <w:pPr>
              <w:pStyle w:val="Default"/>
              <w:spacing w:line="360" w:lineRule="auto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33"/>
            </w:tblGrid>
            <w:tr w:rsidR="00B45B59" w:rsidRPr="00147793">
              <w:trPr>
                <w:trHeight w:val="247"/>
              </w:trPr>
              <w:tc>
                <w:tcPr>
                  <w:tcW w:w="0" w:type="auto"/>
                </w:tcPr>
                <w:p w:rsidR="00B45B59" w:rsidRPr="00147793" w:rsidRDefault="00B45B59" w:rsidP="00147793">
                  <w:pPr>
                    <w:pStyle w:val="Default"/>
                    <w:spacing w:line="360" w:lineRule="auto"/>
                  </w:pPr>
                  <w:r w:rsidRPr="00147793">
                    <w:t xml:space="preserve"> 5. Структура продукта </w:t>
                  </w:r>
                </w:p>
              </w:tc>
            </w:tr>
          </w:tbl>
          <w:p w:rsidR="00B45B59" w:rsidRPr="00147793" w:rsidRDefault="00B45B59" w:rsidP="00147793">
            <w:pPr>
              <w:pStyle w:val="Default"/>
              <w:spacing w:line="360" w:lineRule="auto"/>
            </w:pPr>
          </w:p>
        </w:tc>
        <w:tc>
          <w:tcPr>
            <w:tcW w:w="6839" w:type="dxa"/>
            <w:gridSpan w:val="3"/>
          </w:tcPr>
          <w:p w:rsidR="00B45B59" w:rsidRPr="00147793" w:rsidRDefault="00B45B59" w:rsidP="00147793">
            <w:pPr>
              <w:pStyle w:val="Default"/>
              <w:spacing w:line="360" w:lineRule="auto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623"/>
            </w:tblGrid>
            <w:tr w:rsidR="00B45B59" w:rsidRPr="00147793">
              <w:trPr>
                <w:trHeight w:val="1074"/>
              </w:trPr>
              <w:tc>
                <w:tcPr>
                  <w:tcW w:w="0" w:type="auto"/>
                </w:tcPr>
                <w:p w:rsidR="00B45B59" w:rsidRPr="00147793" w:rsidRDefault="00B45B59" w:rsidP="00147793">
                  <w:pPr>
                    <w:pStyle w:val="Default"/>
                    <w:spacing w:line="360" w:lineRule="auto"/>
                    <w:jc w:val="both"/>
                  </w:pPr>
                  <w:r w:rsidRPr="00147793">
                    <w:t xml:space="preserve"> Актуальность внедрения модели. </w:t>
                  </w:r>
                </w:p>
                <w:p w:rsidR="00B45B59" w:rsidRPr="00147793" w:rsidRDefault="00B45B59" w:rsidP="00147793">
                  <w:pPr>
                    <w:pStyle w:val="Default"/>
                    <w:spacing w:line="360" w:lineRule="auto"/>
                    <w:jc w:val="both"/>
                  </w:pPr>
                  <w:r w:rsidRPr="00147793">
                    <w:t xml:space="preserve">Описание модели (цель, задачи, принципы, объекты, субъекты, структурные компоненты, сопоставление с результатами независимой системы оценки качества образования). </w:t>
                  </w:r>
                </w:p>
                <w:p w:rsidR="00B45B59" w:rsidRPr="00147793" w:rsidRDefault="00B45B59" w:rsidP="00147793">
                  <w:pPr>
                    <w:pStyle w:val="Default"/>
                    <w:spacing w:line="360" w:lineRule="auto"/>
                    <w:jc w:val="both"/>
                  </w:pPr>
                  <w:r w:rsidRPr="00147793">
                    <w:t xml:space="preserve">Основные вопросы организации и проведения внутришкольного контроля. </w:t>
                  </w:r>
                </w:p>
                <w:p w:rsidR="00B45B59" w:rsidRPr="00147793" w:rsidRDefault="00B45B59" w:rsidP="00147793">
                  <w:pPr>
                    <w:pStyle w:val="Default"/>
                    <w:spacing w:line="360" w:lineRule="auto"/>
                    <w:jc w:val="both"/>
                  </w:pPr>
                  <w:r w:rsidRPr="00147793">
                    <w:t xml:space="preserve">Описание управленческих действий, </w:t>
                  </w:r>
                </w:p>
                <w:p w:rsidR="00B45B59" w:rsidRPr="00147793" w:rsidRDefault="00B45B59" w:rsidP="00147793">
                  <w:pPr>
                    <w:pStyle w:val="Default"/>
                    <w:spacing w:line="360" w:lineRule="auto"/>
                    <w:jc w:val="both"/>
                  </w:pPr>
                  <w:r w:rsidRPr="00147793">
                    <w:t xml:space="preserve">обеспечивающий требуемый уровень качества образования </w:t>
                  </w:r>
                </w:p>
              </w:tc>
            </w:tr>
          </w:tbl>
          <w:p w:rsidR="00B45B59" w:rsidRPr="00147793" w:rsidRDefault="00B45B59" w:rsidP="00147793">
            <w:pPr>
              <w:pStyle w:val="Default"/>
              <w:spacing w:line="360" w:lineRule="auto"/>
              <w:rPr>
                <w:bCs/>
              </w:rPr>
            </w:pPr>
          </w:p>
        </w:tc>
      </w:tr>
      <w:tr w:rsidR="00B45B59" w:rsidRPr="00147793" w:rsidTr="00B45B59">
        <w:tc>
          <w:tcPr>
            <w:tcW w:w="2449" w:type="dxa"/>
          </w:tcPr>
          <w:p w:rsidR="00B45B59" w:rsidRPr="00147793" w:rsidRDefault="00B45B59" w:rsidP="00147793">
            <w:pPr>
              <w:pStyle w:val="Default"/>
              <w:spacing w:line="360" w:lineRule="auto"/>
              <w:jc w:val="both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33"/>
            </w:tblGrid>
            <w:tr w:rsidR="00B45B59" w:rsidRPr="00147793">
              <w:trPr>
                <w:trHeight w:val="523"/>
              </w:trPr>
              <w:tc>
                <w:tcPr>
                  <w:tcW w:w="0" w:type="auto"/>
                </w:tcPr>
                <w:p w:rsidR="00B45B59" w:rsidRPr="00147793" w:rsidRDefault="00B45B59" w:rsidP="00147793">
                  <w:pPr>
                    <w:pStyle w:val="Default"/>
                    <w:spacing w:line="360" w:lineRule="auto"/>
                    <w:jc w:val="both"/>
                  </w:pPr>
                  <w:r w:rsidRPr="00147793">
                    <w:t xml:space="preserve"> 6. Возможности использования в образовательной системе муниципалитета</w:t>
                  </w:r>
                </w:p>
              </w:tc>
            </w:tr>
          </w:tbl>
          <w:p w:rsidR="00B45B59" w:rsidRPr="00147793" w:rsidRDefault="00B45B59" w:rsidP="00147793">
            <w:pPr>
              <w:pStyle w:val="Default"/>
              <w:spacing w:line="360" w:lineRule="auto"/>
              <w:jc w:val="both"/>
            </w:pPr>
          </w:p>
        </w:tc>
        <w:tc>
          <w:tcPr>
            <w:tcW w:w="6839" w:type="dxa"/>
            <w:gridSpan w:val="3"/>
          </w:tcPr>
          <w:p w:rsidR="00B45B59" w:rsidRPr="00147793" w:rsidRDefault="00B45B59" w:rsidP="00147793">
            <w:pPr>
              <w:pStyle w:val="Default"/>
              <w:spacing w:line="360" w:lineRule="auto"/>
              <w:jc w:val="both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623"/>
            </w:tblGrid>
            <w:tr w:rsidR="00B45B59" w:rsidRPr="00147793">
              <w:trPr>
                <w:trHeight w:val="523"/>
              </w:trPr>
              <w:tc>
                <w:tcPr>
                  <w:tcW w:w="0" w:type="auto"/>
                </w:tcPr>
                <w:p w:rsidR="00B45B59" w:rsidRPr="00147793" w:rsidRDefault="00B45B59" w:rsidP="00147793">
                  <w:pPr>
                    <w:pStyle w:val="Default"/>
                    <w:spacing w:line="360" w:lineRule="auto"/>
                    <w:jc w:val="both"/>
                  </w:pPr>
                  <w:r w:rsidRPr="00147793">
                    <w:t xml:space="preserve"> Воспроизведение опыта реализации модели на уровне других образовательных организаций возможно при разработке локальных актов общеобразовательной организации, формирующих внутреннюю систему оценки качества образования.</w:t>
                  </w:r>
                </w:p>
              </w:tc>
            </w:tr>
          </w:tbl>
          <w:p w:rsidR="00B45B59" w:rsidRPr="00147793" w:rsidRDefault="00B45B59" w:rsidP="00147793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</w:tr>
    </w:tbl>
    <w:p w:rsidR="004058B4" w:rsidRPr="00147793" w:rsidRDefault="004058B4" w:rsidP="00C513D4">
      <w:pPr>
        <w:pStyle w:val="Default"/>
        <w:jc w:val="center"/>
        <w:rPr>
          <w:b/>
        </w:rPr>
      </w:pPr>
    </w:p>
    <w:p w:rsidR="00147793" w:rsidRDefault="00147793" w:rsidP="00147793">
      <w:pPr>
        <w:pStyle w:val="Default"/>
        <w:rPr>
          <w:b/>
          <w:sz w:val="28"/>
          <w:szCs w:val="28"/>
        </w:rPr>
      </w:pPr>
    </w:p>
    <w:p w:rsidR="00B45B59" w:rsidRPr="00147793" w:rsidRDefault="00EA3CC5" w:rsidP="00147793">
      <w:pPr>
        <w:pStyle w:val="Default"/>
        <w:jc w:val="center"/>
        <w:rPr>
          <w:b/>
          <w:sz w:val="28"/>
          <w:szCs w:val="28"/>
        </w:rPr>
      </w:pPr>
      <w:r w:rsidRPr="00147793">
        <w:rPr>
          <w:b/>
          <w:sz w:val="28"/>
          <w:szCs w:val="28"/>
        </w:rPr>
        <w:lastRenderedPageBreak/>
        <w:t>Актуальность внедрения модели</w:t>
      </w:r>
    </w:p>
    <w:p w:rsidR="00B45B59" w:rsidRPr="00147793" w:rsidRDefault="00B45B59" w:rsidP="00147793">
      <w:pPr>
        <w:pStyle w:val="Default"/>
        <w:jc w:val="center"/>
        <w:rPr>
          <w:b/>
          <w:sz w:val="28"/>
          <w:szCs w:val="28"/>
        </w:rPr>
      </w:pPr>
    </w:p>
    <w:p w:rsidR="00B45B59" w:rsidRPr="00147793" w:rsidRDefault="00B45B59" w:rsidP="0014779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147793">
        <w:rPr>
          <w:sz w:val="28"/>
          <w:szCs w:val="28"/>
        </w:rPr>
        <w:t xml:space="preserve">Внедрение Федеральных государственных образовательных стандартов стало новым этапом для развития представлений о качестве образования, системе оценки качества образования. </w:t>
      </w:r>
    </w:p>
    <w:p w:rsidR="00B45B59" w:rsidRPr="00147793" w:rsidRDefault="00B45B59" w:rsidP="0014779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147793">
        <w:rPr>
          <w:sz w:val="28"/>
          <w:szCs w:val="28"/>
        </w:rPr>
        <w:t>Модель внутришкольной оценки качества образования</w:t>
      </w:r>
      <w:r w:rsidR="00EA3CC5" w:rsidRPr="00147793">
        <w:rPr>
          <w:sz w:val="28"/>
          <w:szCs w:val="28"/>
        </w:rPr>
        <w:t xml:space="preserve"> (ВСОКО)</w:t>
      </w:r>
      <w:r w:rsidRPr="00147793">
        <w:rPr>
          <w:sz w:val="28"/>
          <w:szCs w:val="28"/>
        </w:rPr>
        <w:t xml:space="preserve"> </w:t>
      </w:r>
      <w:r w:rsidR="00EA3CC5" w:rsidRPr="00147793">
        <w:rPr>
          <w:sz w:val="28"/>
          <w:szCs w:val="28"/>
        </w:rPr>
        <w:t xml:space="preserve"> МБОУ «СОШ № 10»</w:t>
      </w:r>
      <w:r w:rsidRPr="00147793">
        <w:rPr>
          <w:sz w:val="28"/>
          <w:szCs w:val="28"/>
        </w:rPr>
        <w:t xml:space="preserve"> г. Троицка </w:t>
      </w:r>
      <w:r w:rsidR="00EA3CC5" w:rsidRPr="00147793">
        <w:rPr>
          <w:sz w:val="28"/>
          <w:szCs w:val="28"/>
        </w:rPr>
        <w:t>(ОО)</w:t>
      </w:r>
      <w:r w:rsidRPr="00147793">
        <w:rPr>
          <w:sz w:val="28"/>
          <w:szCs w:val="28"/>
        </w:rPr>
        <w:t xml:space="preserve">  представляет собой совокупность организационных и функциональных структур, норм и правил, диагностических и оценочных процедур, обеспечивающих на единой концептуально-методологической основе оценку качества образования в соответствии с требованиями федеральных государственных стандартов, образовательными потребностями всех участников образовательных отношений через получение полной достоверной информации и последующей внешней и внутренней оценки качества образования. </w:t>
      </w:r>
    </w:p>
    <w:p w:rsidR="00B45B59" w:rsidRPr="00147793" w:rsidRDefault="00B45B59" w:rsidP="0014779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147793">
        <w:rPr>
          <w:sz w:val="28"/>
          <w:szCs w:val="28"/>
        </w:rPr>
        <w:t xml:space="preserve">Целью ВСОКО является получение и распространение достоверной информации о состоянии и результатах образовательной деятельности </w:t>
      </w:r>
      <w:r w:rsidR="00ED703E" w:rsidRPr="00147793">
        <w:rPr>
          <w:sz w:val="28"/>
          <w:szCs w:val="28"/>
        </w:rPr>
        <w:t>образовательной организации</w:t>
      </w:r>
      <w:r w:rsidRPr="00147793">
        <w:rPr>
          <w:sz w:val="28"/>
          <w:szCs w:val="28"/>
        </w:rPr>
        <w:t xml:space="preserve">, о степени соответствия ФГОС, тенденциях изменения качества общего образования, дополнительного образования обучающихся и причинах, влияющих на его уровень, для формирования основы принятия управленческих решений администрацией </w:t>
      </w:r>
      <w:r w:rsidR="00EA3CC5" w:rsidRPr="00147793">
        <w:rPr>
          <w:sz w:val="28"/>
          <w:szCs w:val="28"/>
        </w:rPr>
        <w:t>ОО</w:t>
      </w:r>
      <w:r w:rsidR="00ED703E" w:rsidRPr="00147793">
        <w:rPr>
          <w:sz w:val="28"/>
          <w:szCs w:val="28"/>
        </w:rPr>
        <w:t xml:space="preserve"> </w:t>
      </w:r>
      <w:r w:rsidRPr="00147793">
        <w:rPr>
          <w:sz w:val="28"/>
          <w:szCs w:val="28"/>
        </w:rPr>
        <w:t xml:space="preserve"> для дальнейшего развития образовательно</w:t>
      </w:r>
      <w:r w:rsidR="00ED703E" w:rsidRPr="00147793">
        <w:rPr>
          <w:sz w:val="28"/>
          <w:szCs w:val="28"/>
        </w:rPr>
        <w:t>й организации</w:t>
      </w:r>
      <w:r w:rsidRPr="00147793">
        <w:rPr>
          <w:sz w:val="28"/>
          <w:szCs w:val="28"/>
        </w:rPr>
        <w:t xml:space="preserve">. </w:t>
      </w:r>
    </w:p>
    <w:p w:rsidR="00B45B59" w:rsidRPr="00147793" w:rsidRDefault="00B45B59" w:rsidP="0014779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147793">
        <w:rPr>
          <w:sz w:val="28"/>
          <w:szCs w:val="28"/>
        </w:rPr>
        <w:t xml:space="preserve">Основными задачами ВСОКО являются: </w:t>
      </w:r>
    </w:p>
    <w:p w:rsidR="00B45B59" w:rsidRPr="00147793" w:rsidRDefault="00B45B59" w:rsidP="00147793">
      <w:pPr>
        <w:pStyle w:val="Default"/>
        <w:spacing w:line="360" w:lineRule="auto"/>
        <w:jc w:val="both"/>
        <w:rPr>
          <w:sz w:val="28"/>
          <w:szCs w:val="28"/>
        </w:rPr>
      </w:pPr>
      <w:r w:rsidRPr="00147793">
        <w:rPr>
          <w:sz w:val="28"/>
          <w:szCs w:val="28"/>
        </w:rPr>
        <w:t xml:space="preserve">- определение перечня критериев качества образования в </w:t>
      </w:r>
      <w:r w:rsidR="00EA3CC5" w:rsidRPr="00147793">
        <w:rPr>
          <w:sz w:val="28"/>
          <w:szCs w:val="28"/>
        </w:rPr>
        <w:t>ОО</w:t>
      </w:r>
      <w:r w:rsidRPr="00147793">
        <w:rPr>
          <w:sz w:val="28"/>
          <w:szCs w:val="28"/>
        </w:rPr>
        <w:t xml:space="preserve">; </w:t>
      </w:r>
    </w:p>
    <w:p w:rsidR="00B45B59" w:rsidRPr="00147793" w:rsidRDefault="00B45B59" w:rsidP="00147793">
      <w:pPr>
        <w:pStyle w:val="Default"/>
        <w:spacing w:line="360" w:lineRule="auto"/>
        <w:jc w:val="both"/>
        <w:rPr>
          <w:sz w:val="28"/>
          <w:szCs w:val="28"/>
        </w:rPr>
      </w:pPr>
      <w:r w:rsidRPr="00147793">
        <w:rPr>
          <w:sz w:val="28"/>
          <w:szCs w:val="28"/>
        </w:rPr>
        <w:t xml:space="preserve">- осуществление оценки качества образования и образовательных достижений, обучающихся по уровням общего образования: начальное общее образование; основное общее образование, среднее общее образование, включая независимую оценку, общественную и педагогическую экспертизу; </w:t>
      </w:r>
    </w:p>
    <w:p w:rsidR="00B45B59" w:rsidRPr="00147793" w:rsidRDefault="00B45B59" w:rsidP="00147793">
      <w:pPr>
        <w:pStyle w:val="Default"/>
        <w:spacing w:line="360" w:lineRule="auto"/>
        <w:jc w:val="both"/>
        <w:rPr>
          <w:sz w:val="28"/>
          <w:szCs w:val="28"/>
        </w:rPr>
      </w:pPr>
      <w:r w:rsidRPr="00147793">
        <w:rPr>
          <w:sz w:val="28"/>
          <w:szCs w:val="28"/>
        </w:rPr>
        <w:t xml:space="preserve">- оценка условий осуществления образовательной деятельности </w:t>
      </w:r>
      <w:r w:rsidR="00EA3CC5" w:rsidRPr="00147793">
        <w:rPr>
          <w:sz w:val="28"/>
          <w:szCs w:val="28"/>
        </w:rPr>
        <w:t>ОО</w:t>
      </w:r>
      <w:r w:rsidRPr="00147793">
        <w:rPr>
          <w:sz w:val="28"/>
          <w:szCs w:val="28"/>
        </w:rPr>
        <w:t xml:space="preserve"> по уровням общего образования: начальное общее образование; основное </w:t>
      </w:r>
      <w:r w:rsidRPr="00147793">
        <w:rPr>
          <w:sz w:val="28"/>
          <w:szCs w:val="28"/>
        </w:rPr>
        <w:lastRenderedPageBreak/>
        <w:t xml:space="preserve">общее образование, среднее общее образование; оценка результативности педагогической и управленческой деятельности в </w:t>
      </w:r>
      <w:r w:rsidR="00ED703E" w:rsidRPr="00147793">
        <w:rPr>
          <w:sz w:val="28"/>
          <w:szCs w:val="28"/>
        </w:rPr>
        <w:t>образовательной организации</w:t>
      </w:r>
      <w:r w:rsidRPr="00147793">
        <w:rPr>
          <w:sz w:val="28"/>
          <w:szCs w:val="28"/>
        </w:rPr>
        <w:t xml:space="preserve"> для повышения эффективности управления на основе системного (сравнительного</w:t>
      </w:r>
      <w:r w:rsidR="00ED703E" w:rsidRPr="00147793">
        <w:rPr>
          <w:sz w:val="28"/>
          <w:szCs w:val="28"/>
        </w:rPr>
        <w:t>)</w:t>
      </w:r>
      <w:r w:rsidRPr="00147793">
        <w:rPr>
          <w:sz w:val="28"/>
          <w:szCs w:val="28"/>
        </w:rPr>
        <w:t xml:space="preserve"> анализа; </w:t>
      </w:r>
    </w:p>
    <w:p w:rsidR="00B45B59" w:rsidRPr="00147793" w:rsidRDefault="00B45B59" w:rsidP="00147793">
      <w:pPr>
        <w:pStyle w:val="Default"/>
        <w:spacing w:line="360" w:lineRule="auto"/>
        <w:jc w:val="both"/>
        <w:rPr>
          <w:sz w:val="28"/>
          <w:szCs w:val="28"/>
        </w:rPr>
      </w:pPr>
      <w:r w:rsidRPr="00147793">
        <w:rPr>
          <w:sz w:val="28"/>
          <w:szCs w:val="28"/>
        </w:rPr>
        <w:t xml:space="preserve">- информационное, методическое и техническое сопровождение процедур оценки качества образования в </w:t>
      </w:r>
      <w:r w:rsidR="00EA3CC5" w:rsidRPr="00147793">
        <w:rPr>
          <w:sz w:val="28"/>
          <w:szCs w:val="28"/>
        </w:rPr>
        <w:t>ОО</w:t>
      </w:r>
      <w:r w:rsidRPr="00147793">
        <w:rPr>
          <w:sz w:val="28"/>
          <w:szCs w:val="28"/>
        </w:rPr>
        <w:t xml:space="preserve">; </w:t>
      </w:r>
    </w:p>
    <w:p w:rsidR="00B45B59" w:rsidRPr="00147793" w:rsidRDefault="00B45B59" w:rsidP="00147793">
      <w:pPr>
        <w:pStyle w:val="Default"/>
        <w:spacing w:line="360" w:lineRule="auto"/>
        <w:jc w:val="both"/>
        <w:rPr>
          <w:sz w:val="28"/>
          <w:szCs w:val="28"/>
        </w:rPr>
      </w:pPr>
      <w:r w:rsidRPr="00147793">
        <w:rPr>
          <w:sz w:val="28"/>
          <w:szCs w:val="28"/>
        </w:rPr>
        <w:t xml:space="preserve">- информирование всех субъектов образовательных отношений и иной заинтересованной общественности о качестве образования в </w:t>
      </w:r>
      <w:r w:rsidR="00EA3CC5" w:rsidRPr="00147793">
        <w:rPr>
          <w:sz w:val="28"/>
          <w:szCs w:val="28"/>
        </w:rPr>
        <w:t>ОО</w:t>
      </w:r>
    </w:p>
    <w:p w:rsidR="00ED703E" w:rsidRPr="00147793" w:rsidRDefault="00B45B59" w:rsidP="0014779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147793">
        <w:rPr>
          <w:color w:val="auto"/>
          <w:sz w:val="28"/>
          <w:szCs w:val="28"/>
        </w:rPr>
        <w:t xml:space="preserve">Разработанная и апробированная модель ВСОКО </w:t>
      </w:r>
      <w:r w:rsidR="00EA3CC5" w:rsidRPr="00147793">
        <w:rPr>
          <w:sz w:val="28"/>
          <w:szCs w:val="28"/>
        </w:rPr>
        <w:t>ОО</w:t>
      </w:r>
      <w:r w:rsidR="00ED703E" w:rsidRPr="00147793">
        <w:rPr>
          <w:sz w:val="28"/>
          <w:szCs w:val="28"/>
        </w:rPr>
        <w:t xml:space="preserve"> </w:t>
      </w:r>
      <w:r w:rsidRPr="00147793">
        <w:rPr>
          <w:color w:val="auto"/>
          <w:sz w:val="28"/>
          <w:szCs w:val="28"/>
        </w:rPr>
        <w:t xml:space="preserve"> имеет модульную </w:t>
      </w:r>
      <w:r w:rsidR="00ED703E" w:rsidRPr="00147793">
        <w:rPr>
          <w:color w:val="auto"/>
          <w:sz w:val="28"/>
          <w:szCs w:val="28"/>
        </w:rPr>
        <w:t>составную</w:t>
      </w:r>
      <w:r w:rsidRPr="00147793">
        <w:rPr>
          <w:color w:val="auto"/>
          <w:sz w:val="28"/>
          <w:szCs w:val="28"/>
        </w:rPr>
        <w:t>:</w:t>
      </w:r>
    </w:p>
    <w:p w:rsidR="00ED703E" w:rsidRPr="00147793" w:rsidRDefault="00ED703E" w:rsidP="00147793">
      <w:pPr>
        <w:pStyle w:val="Default"/>
        <w:spacing w:line="360" w:lineRule="auto"/>
        <w:jc w:val="both"/>
        <w:rPr>
          <w:sz w:val="28"/>
          <w:szCs w:val="28"/>
        </w:rPr>
      </w:pPr>
      <w:r w:rsidRPr="00147793">
        <w:rPr>
          <w:b/>
          <w:bCs/>
          <w:i/>
          <w:iCs/>
          <w:sz w:val="28"/>
          <w:szCs w:val="28"/>
        </w:rPr>
        <w:t xml:space="preserve">Модуль 1. «Нормативно-правовое обеспечение». </w:t>
      </w:r>
    </w:p>
    <w:p w:rsidR="00ED703E" w:rsidRPr="00147793" w:rsidRDefault="00ED703E" w:rsidP="00147793">
      <w:pPr>
        <w:pStyle w:val="Default"/>
        <w:spacing w:line="360" w:lineRule="auto"/>
        <w:jc w:val="both"/>
        <w:rPr>
          <w:sz w:val="28"/>
          <w:szCs w:val="28"/>
        </w:rPr>
      </w:pPr>
      <w:r w:rsidRPr="00147793">
        <w:rPr>
          <w:sz w:val="28"/>
          <w:szCs w:val="28"/>
        </w:rPr>
        <w:t xml:space="preserve">Нормативно-правовой аспект регламентирует функционирование внутришкольной системы оценки качества образования. Настоящая модель ВСОКО разработана в соответствии с: </w:t>
      </w:r>
    </w:p>
    <w:p w:rsidR="00ED703E" w:rsidRPr="00147793" w:rsidRDefault="00ED703E" w:rsidP="00147793">
      <w:pPr>
        <w:pStyle w:val="Default"/>
        <w:spacing w:line="360" w:lineRule="auto"/>
        <w:jc w:val="both"/>
        <w:rPr>
          <w:sz w:val="28"/>
          <w:szCs w:val="28"/>
        </w:rPr>
      </w:pPr>
      <w:r w:rsidRPr="00147793">
        <w:rPr>
          <w:sz w:val="28"/>
          <w:szCs w:val="28"/>
        </w:rPr>
        <w:t xml:space="preserve">1.Федеральным законом от 29.12.2012 N 273-ФЗ «Об образовании в Российской Федерации». </w:t>
      </w:r>
    </w:p>
    <w:p w:rsidR="00ED703E" w:rsidRPr="00147793" w:rsidRDefault="00ED703E" w:rsidP="00147793">
      <w:pPr>
        <w:pStyle w:val="Default"/>
        <w:spacing w:line="360" w:lineRule="auto"/>
        <w:jc w:val="both"/>
        <w:rPr>
          <w:sz w:val="28"/>
          <w:szCs w:val="28"/>
        </w:rPr>
      </w:pPr>
      <w:r w:rsidRPr="00147793">
        <w:rPr>
          <w:sz w:val="28"/>
          <w:szCs w:val="28"/>
        </w:rPr>
        <w:t xml:space="preserve">2. Государственной программой "Развитие образования на 2013-2020 годы, утв. постановлением Правительства РФ от 15.04.2014 № 295. </w:t>
      </w:r>
    </w:p>
    <w:p w:rsidR="00ED703E" w:rsidRPr="00147793" w:rsidRDefault="00ED703E" w:rsidP="00147793">
      <w:pPr>
        <w:pStyle w:val="Default"/>
        <w:spacing w:line="360" w:lineRule="auto"/>
        <w:jc w:val="both"/>
        <w:rPr>
          <w:sz w:val="28"/>
          <w:szCs w:val="28"/>
        </w:rPr>
      </w:pPr>
      <w:r w:rsidRPr="00147793">
        <w:rPr>
          <w:sz w:val="28"/>
          <w:szCs w:val="28"/>
        </w:rPr>
        <w:t xml:space="preserve">3. Приказом  МОиН РФ от 14.06. 2013 N 462 «Об утверждении Порядка проведения самообследования образовательной организацией». </w:t>
      </w:r>
    </w:p>
    <w:p w:rsidR="00ED703E" w:rsidRPr="00147793" w:rsidRDefault="00ED703E" w:rsidP="00147793">
      <w:pPr>
        <w:pStyle w:val="Default"/>
        <w:spacing w:line="360" w:lineRule="auto"/>
        <w:jc w:val="both"/>
        <w:rPr>
          <w:sz w:val="28"/>
          <w:szCs w:val="28"/>
        </w:rPr>
      </w:pPr>
      <w:r w:rsidRPr="00147793">
        <w:rPr>
          <w:sz w:val="28"/>
          <w:szCs w:val="28"/>
        </w:rPr>
        <w:t>4. Постановление</w:t>
      </w:r>
      <w:r w:rsidR="00E23935" w:rsidRPr="00147793">
        <w:rPr>
          <w:sz w:val="28"/>
          <w:szCs w:val="28"/>
        </w:rPr>
        <w:t xml:space="preserve">м </w:t>
      </w:r>
      <w:r w:rsidRPr="00147793">
        <w:rPr>
          <w:sz w:val="28"/>
          <w:szCs w:val="28"/>
        </w:rPr>
        <w:t xml:space="preserve"> Правительства РФ от 05.08.2013 № 662 «Об осуществлении мониторинга системы образования». </w:t>
      </w:r>
    </w:p>
    <w:p w:rsidR="00ED703E" w:rsidRPr="00147793" w:rsidRDefault="00ED703E" w:rsidP="00147793">
      <w:pPr>
        <w:pStyle w:val="Default"/>
        <w:spacing w:after="37" w:line="360" w:lineRule="auto"/>
        <w:jc w:val="both"/>
        <w:rPr>
          <w:sz w:val="28"/>
          <w:szCs w:val="28"/>
        </w:rPr>
      </w:pPr>
      <w:r w:rsidRPr="00147793">
        <w:rPr>
          <w:sz w:val="28"/>
          <w:szCs w:val="28"/>
        </w:rPr>
        <w:t>5. Приказ</w:t>
      </w:r>
      <w:r w:rsidR="00E23935" w:rsidRPr="00147793">
        <w:rPr>
          <w:sz w:val="28"/>
          <w:szCs w:val="28"/>
        </w:rPr>
        <w:t>ом</w:t>
      </w:r>
      <w:r w:rsidRPr="00147793">
        <w:rPr>
          <w:sz w:val="28"/>
          <w:szCs w:val="28"/>
        </w:rPr>
        <w:t xml:space="preserve"> МОиН РФ от 10.12.2013 № 1324 «Об утверждении показателей деятельности образовательной организации, подлежащей самообследованию». </w:t>
      </w:r>
    </w:p>
    <w:p w:rsidR="00ED703E" w:rsidRPr="00147793" w:rsidRDefault="00ED703E" w:rsidP="00147793">
      <w:pPr>
        <w:pStyle w:val="Default"/>
        <w:spacing w:after="37" w:line="360" w:lineRule="auto"/>
        <w:jc w:val="both"/>
        <w:rPr>
          <w:sz w:val="28"/>
          <w:szCs w:val="28"/>
        </w:rPr>
      </w:pPr>
      <w:r w:rsidRPr="00147793">
        <w:rPr>
          <w:sz w:val="28"/>
          <w:szCs w:val="28"/>
        </w:rPr>
        <w:t>6. Приказ</w:t>
      </w:r>
      <w:r w:rsidR="00E23935" w:rsidRPr="00147793">
        <w:rPr>
          <w:sz w:val="28"/>
          <w:szCs w:val="28"/>
        </w:rPr>
        <w:t xml:space="preserve">ом </w:t>
      </w:r>
      <w:r w:rsidRPr="00147793">
        <w:rPr>
          <w:sz w:val="28"/>
          <w:szCs w:val="28"/>
        </w:rPr>
        <w:t xml:space="preserve"> МОиН РФ от 15.01.2014 № 14 «Об утверждении показателей мониторинга системы образования» (с изменениями, внесенными приказами МОиН РФ от 12.10.2015 № 1123, от 29.06.2016 № 756 ). </w:t>
      </w:r>
    </w:p>
    <w:p w:rsidR="00ED703E" w:rsidRPr="00147793" w:rsidRDefault="00ED703E" w:rsidP="00147793">
      <w:pPr>
        <w:pStyle w:val="Default"/>
        <w:spacing w:after="37" w:line="360" w:lineRule="auto"/>
        <w:jc w:val="both"/>
        <w:rPr>
          <w:sz w:val="28"/>
          <w:szCs w:val="28"/>
        </w:rPr>
      </w:pPr>
      <w:r w:rsidRPr="00147793">
        <w:rPr>
          <w:sz w:val="28"/>
          <w:szCs w:val="28"/>
        </w:rPr>
        <w:lastRenderedPageBreak/>
        <w:t>7. Приказ</w:t>
      </w:r>
      <w:r w:rsidR="00E23935" w:rsidRPr="00147793">
        <w:rPr>
          <w:sz w:val="28"/>
          <w:szCs w:val="28"/>
        </w:rPr>
        <w:t xml:space="preserve">ом </w:t>
      </w:r>
      <w:r w:rsidRPr="00147793">
        <w:rPr>
          <w:sz w:val="28"/>
          <w:szCs w:val="28"/>
        </w:rPr>
        <w:t xml:space="preserve"> МОиН РФ от 11.06.2014 № 657 «Об утверждении методики расчета показателей мониторинга системы образования» (с изменениями, внесенными приказом МОиН РФ от 29.06.2015 № 631) </w:t>
      </w:r>
    </w:p>
    <w:p w:rsidR="00ED703E" w:rsidRPr="00147793" w:rsidRDefault="00ED703E" w:rsidP="00147793">
      <w:pPr>
        <w:pStyle w:val="Default"/>
        <w:spacing w:after="37" w:line="360" w:lineRule="auto"/>
        <w:jc w:val="both"/>
        <w:rPr>
          <w:sz w:val="28"/>
          <w:szCs w:val="28"/>
        </w:rPr>
      </w:pPr>
      <w:r w:rsidRPr="00147793">
        <w:rPr>
          <w:sz w:val="28"/>
          <w:szCs w:val="28"/>
        </w:rPr>
        <w:t>8. Приказ</w:t>
      </w:r>
      <w:r w:rsidR="00E23935" w:rsidRPr="00147793">
        <w:rPr>
          <w:sz w:val="28"/>
          <w:szCs w:val="28"/>
        </w:rPr>
        <w:t>ом</w:t>
      </w:r>
      <w:r w:rsidRPr="00147793">
        <w:rPr>
          <w:sz w:val="28"/>
          <w:szCs w:val="28"/>
        </w:rPr>
        <w:t xml:space="preserve"> МОиН РФ от 05.12.2014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деятельность». </w:t>
      </w:r>
    </w:p>
    <w:p w:rsidR="00ED703E" w:rsidRPr="00147793" w:rsidRDefault="00ED703E" w:rsidP="00147793">
      <w:pPr>
        <w:pStyle w:val="Default"/>
        <w:spacing w:after="37" w:line="360" w:lineRule="auto"/>
        <w:jc w:val="both"/>
        <w:rPr>
          <w:sz w:val="28"/>
          <w:szCs w:val="28"/>
        </w:rPr>
      </w:pPr>
      <w:r w:rsidRPr="00147793">
        <w:rPr>
          <w:sz w:val="28"/>
          <w:szCs w:val="28"/>
        </w:rPr>
        <w:t>9. Приказ</w:t>
      </w:r>
      <w:r w:rsidR="00E23935" w:rsidRPr="00147793">
        <w:rPr>
          <w:sz w:val="28"/>
          <w:szCs w:val="28"/>
        </w:rPr>
        <w:t>ом</w:t>
      </w:r>
      <w:r w:rsidRPr="00147793">
        <w:rPr>
          <w:sz w:val="28"/>
          <w:szCs w:val="28"/>
        </w:rPr>
        <w:t xml:space="preserve"> МОиН РФ от 24.02.2016 № 134 «Об утверждении Перечня, подлежащих мониторингу сведений о развитии одаренных детей». </w:t>
      </w:r>
    </w:p>
    <w:p w:rsidR="00ED703E" w:rsidRPr="00147793" w:rsidRDefault="00ED703E" w:rsidP="00147793">
      <w:pPr>
        <w:pStyle w:val="Default"/>
        <w:spacing w:after="37" w:line="360" w:lineRule="auto"/>
        <w:jc w:val="both"/>
        <w:rPr>
          <w:sz w:val="28"/>
          <w:szCs w:val="28"/>
        </w:rPr>
      </w:pPr>
      <w:r w:rsidRPr="00147793">
        <w:rPr>
          <w:sz w:val="28"/>
          <w:szCs w:val="28"/>
        </w:rPr>
        <w:t>10. Приказ</w:t>
      </w:r>
      <w:r w:rsidR="00E23935" w:rsidRPr="00147793">
        <w:rPr>
          <w:sz w:val="28"/>
          <w:szCs w:val="28"/>
        </w:rPr>
        <w:t>ом</w:t>
      </w:r>
      <w:r w:rsidRPr="00147793">
        <w:rPr>
          <w:sz w:val="28"/>
          <w:szCs w:val="28"/>
        </w:rPr>
        <w:t xml:space="preserve"> МОиН Челябинской области от 28.03.2013 № 03/961 «Об утверждении Концепции региональной системы оценки качества образования Челябинской области». </w:t>
      </w:r>
    </w:p>
    <w:p w:rsidR="00ED703E" w:rsidRPr="00147793" w:rsidRDefault="00ED703E" w:rsidP="00147793">
      <w:pPr>
        <w:pStyle w:val="Default"/>
        <w:spacing w:line="360" w:lineRule="auto"/>
        <w:jc w:val="both"/>
        <w:rPr>
          <w:sz w:val="28"/>
          <w:szCs w:val="28"/>
        </w:rPr>
      </w:pPr>
      <w:r w:rsidRPr="00147793">
        <w:rPr>
          <w:sz w:val="28"/>
          <w:szCs w:val="28"/>
        </w:rPr>
        <w:t>11. Устав</w:t>
      </w:r>
      <w:r w:rsidR="00E23935" w:rsidRPr="00147793">
        <w:rPr>
          <w:sz w:val="28"/>
          <w:szCs w:val="28"/>
        </w:rPr>
        <w:t xml:space="preserve">ом </w:t>
      </w:r>
      <w:r w:rsidRPr="00147793">
        <w:rPr>
          <w:sz w:val="28"/>
          <w:szCs w:val="28"/>
        </w:rPr>
        <w:t xml:space="preserve"> </w:t>
      </w:r>
      <w:r w:rsidR="00EA3CC5" w:rsidRPr="00147793">
        <w:rPr>
          <w:sz w:val="28"/>
          <w:szCs w:val="28"/>
        </w:rPr>
        <w:t>ОО</w:t>
      </w:r>
      <w:r w:rsidRPr="00147793">
        <w:rPr>
          <w:sz w:val="28"/>
          <w:szCs w:val="28"/>
        </w:rPr>
        <w:t xml:space="preserve">. </w:t>
      </w:r>
    </w:p>
    <w:p w:rsidR="00ED703E" w:rsidRPr="00147793" w:rsidRDefault="00ED703E" w:rsidP="00147793">
      <w:pPr>
        <w:pStyle w:val="Default"/>
        <w:spacing w:line="360" w:lineRule="auto"/>
        <w:jc w:val="both"/>
        <w:rPr>
          <w:sz w:val="28"/>
          <w:szCs w:val="28"/>
        </w:rPr>
      </w:pPr>
      <w:r w:rsidRPr="00147793">
        <w:rPr>
          <w:sz w:val="28"/>
          <w:szCs w:val="28"/>
        </w:rPr>
        <w:t>12. Локальны</w:t>
      </w:r>
      <w:r w:rsidR="00E23935" w:rsidRPr="00147793">
        <w:rPr>
          <w:sz w:val="28"/>
          <w:szCs w:val="28"/>
        </w:rPr>
        <w:t>ми</w:t>
      </w:r>
      <w:r w:rsidRPr="00147793">
        <w:rPr>
          <w:sz w:val="28"/>
          <w:szCs w:val="28"/>
        </w:rPr>
        <w:t xml:space="preserve"> акт</w:t>
      </w:r>
      <w:r w:rsidR="00E23935" w:rsidRPr="00147793">
        <w:rPr>
          <w:sz w:val="28"/>
          <w:szCs w:val="28"/>
        </w:rPr>
        <w:t xml:space="preserve">ами </w:t>
      </w:r>
      <w:r w:rsidRPr="00147793">
        <w:rPr>
          <w:sz w:val="28"/>
          <w:szCs w:val="28"/>
        </w:rPr>
        <w:t xml:space="preserve"> </w:t>
      </w:r>
      <w:r w:rsidR="00EA3CC5" w:rsidRPr="00147793">
        <w:rPr>
          <w:sz w:val="28"/>
          <w:szCs w:val="28"/>
        </w:rPr>
        <w:t>ОО</w:t>
      </w:r>
      <w:r w:rsidRPr="00147793">
        <w:rPr>
          <w:sz w:val="28"/>
          <w:szCs w:val="28"/>
        </w:rPr>
        <w:t xml:space="preserve"> </w:t>
      </w:r>
      <w:r w:rsidR="00E23935" w:rsidRPr="00147793">
        <w:rPr>
          <w:sz w:val="28"/>
          <w:szCs w:val="28"/>
        </w:rPr>
        <w:t>:</w:t>
      </w:r>
    </w:p>
    <w:p w:rsidR="00E23935" w:rsidRPr="00147793" w:rsidRDefault="00ED703E" w:rsidP="00147793">
      <w:pPr>
        <w:pStyle w:val="Default"/>
        <w:spacing w:line="360" w:lineRule="auto"/>
        <w:jc w:val="both"/>
        <w:rPr>
          <w:sz w:val="28"/>
          <w:szCs w:val="28"/>
        </w:rPr>
      </w:pPr>
      <w:r w:rsidRPr="00147793">
        <w:rPr>
          <w:sz w:val="28"/>
          <w:szCs w:val="28"/>
        </w:rPr>
        <w:t xml:space="preserve">- локальные акты «Положение о внутренней системе оценки качества по образовательным программам начального общего, основного общего и среднего общего образования </w:t>
      </w:r>
      <w:r w:rsidR="00E23935" w:rsidRPr="00147793">
        <w:rPr>
          <w:sz w:val="28"/>
          <w:szCs w:val="28"/>
        </w:rPr>
        <w:t xml:space="preserve">Муниципального бюджетного общеобразовательного учреждения «Средняя общеобразовательная школа № 10», </w:t>
      </w:r>
      <w:r w:rsidR="00EA3CC5" w:rsidRPr="00147793">
        <w:rPr>
          <w:sz w:val="28"/>
          <w:szCs w:val="28"/>
        </w:rPr>
        <w:t>«</w:t>
      </w:r>
      <w:r w:rsidR="00E23935" w:rsidRPr="00147793">
        <w:rPr>
          <w:sz w:val="28"/>
          <w:szCs w:val="28"/>
        </w:rPr>
        <w:t>Положение о Попечи</w:t>
      </w:r>
      <w:r w:rsidR="00096C50">
        <w:rPr>
          <w:sz w:val="28"/>
          <w:szCs w:val="28"/>
        </w:rPr>
        <w:t>тельском совете», «Положение о критериях оценки эффективности труда</w:t>
      </w:r>
      <w:r w:rsidR="00E23935" w:rsidRPr="00147793">
        <w:rPr>
          <w:sz w:val="28"/>
          <w:szCs w:val="28"/>
        </w:rPr>
        <w:t xml:space="preserve"> педагогических работников»;</w:t>
      </w:r>
    </w:p>
    <w:p w:rsidR="00E23935" w:rsidRPr="00147793" w:rsidRDefault="00E23935" w:rsidP="00147793">
      <w:pPr>
        <w:pStyle w:val="Default"/>
        <w:spacing w:line="360" w:lineRule="auto"/>
        <w:jc w:val="both"/>
        <w:rPr>
          <w:sz w:val="28"/>
          <w:szCs w:val="28"/>
        </w:rPr>
      </w:pPr>
      <w:r w:rsidRPr="00147793">
        <w:rPr>
          <w:sz w:val="28"/>
          <w:szCs w:val="28"/>
        </w:rPr>
        <w:t xml:space="preserve">- план контроля и руководства деятельностью </w:t>
      </w:r>
      <w:r w:rsidR="00EA3CC5" w:rsidRPr="00147793">
        <w:rPr>
          <w:sz w:val="28"/>
          <w:szCs w:val="28"/>
        </w:rPr>
        <w:t>ОО</w:t>
      </w:r>
      <w:r w:rsidRPr="00147793">
        <w:rPr>
          <w:sz w:val="28"/>
          <w:szCs w:val="28"/>
        </w:rPr>
        <w:t xml:space="preserve"> на 2017-2018 учебный год;</w:t>
      </w:r>
    </w:p>
    <w:p w:rsidR="00E23935" w:rsidRPr="00147793" w:rsidRDefault="00E23935" w:rsidP="00147793">
      <w:pPr>
        <w:pStyle w:val="Default"/>
        <w:spacing w:line="360" w:lineRule="auto"/>
        <w:jc w:val="both"/>
        <w:rPr>
          <w:sz w:val="28"/>
          <w:szCs w:val="28"/>
        </w:rPr>
      </w:pPr>
      <w:r w:rsidRPr="00147793">
        <w:rPr>
          <w:sz w:val="28"/>
          <w:szCs w:val="28"/>
        </w:rPr>
        <w:t>-приказы «Об утверждении плана мероприятий по внедрению ВСОКО»;</w:t>
      </w:r>
    </w:p>
    <w:p w:rsidR="00E23935" w:rsidRPr="00147793" w:rsidRDefault="00E23935" w:rsidP="00147793">
      <w:pPr>
        <w:pStyle w:val="Default"/>
        <w:spacing w:line="360" w:lineRule="auto"/>
        <w:jc w:val="both"/>
        <w:rPr>
          <w:sz w:val="28"/>
          <w:szCs w:val="28"/>
        </w:rPr>
      </w:pPr>
      <w:r w:rsidRPr="00147793">
        <w:rPr>
          <w:sz w:val="28"/>
          <w:szCs w:val="28"/>
        </w:rPr>
        <w:t xml:space="preserve">-функциональные обязанности педагогов и руководителей </w:t>
      </w:r>
      <w:r w:rsidR="00EA3CC5" w:rsidRPr="00147793">
        <w:rPr>
          <w:sz w:val="28"/>
          <w:szCs w:val="28"/>
        </w:rPr>
        <w:t>ОО</w:t>
      </w:r>
      <w:r w:rsidRPr="00147793">
        <w:rPr>
          <w:sz w:val="28"/>
          <w:szCs w:val="28"/>
        </w:rPr>
        <w:t>, обеспечивающих ВСОКО;</w:t>
      </w:r>
    </w:p>
    <w:p w:rsidR="00EA3CC5" w:rsidRPr="00147793" w:rsidRDefault="00E23935" w:rsidP="00147793">
      <w:pPr>
        <w:pStyle w:val="Default"/>
        <w:spacing w:line="360" w:lineRule="auto"/>
        <w:jc w:val="both"/>
        <w:rPr>
          <w:sz w:val="28"/>
          <w:szCs w:val="28"/>
        </w:rPr>
      </w:pPr>
      <w:r w:rsidRPr="00147793">
        <w:rPr>
          <w:sz w:val="28"/>
          <w:szCs w:val="28"/>
        </w:rPr>
        <w:t>-перспективный план повышения квалификации педагогов.</w:t>
      </w:r>
    </w:p>
    <w:p w:rsidR="00C87157" w:rsidRPr="00147793" w:rsidRDefault="00C87157" w:rsidP="00147793">
      <w:pPr>
        <w:pStyle w:val="Default"/>
        <w:spacing w:line="360" w:lineRule="auto"/>
        <w:jc w:val="both"/>
        <w:rPr>
          <w:sz w:val="28"/>
          <w:szCs w:val="28"/>
        </w:rPr>
      </w:pPr>
      <w:r w:rsidRPr="00147793">
        <w:rPr>
          <w:b/>
          <w:bCs/>
          <w:i/>
          <w:iCs/>
          <w:sz w:val="28"/>
          <w:szCs w:val="28"/>
        </w:rPr>
        <w:t xml:space="preserve">Модуль 2. «Структура и функциональные обязанности». </w:t>
      </w:r>
    </w:p>
    <w:p w:rsidR="00E23935" w:rsidRPr="00147793" w:rsidRDefault="00C87157" w:rsidP="001477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793">
        <w:rPr>
          <w:rFonts w:ascii="Times New Roman" w:hAnsi="Times New Roman" w:cs="Times New Roman"/>
          <w:sz w:val="28"/>
          <w:szCs w:val="28"/>
        </w:rPr>
        <w:t xml:space="preserve">Оценка качества на уровне образовательной организации (ВСОКО) включает инвариантную составляющую, закрепленную в требованиях </w:t>
      </w:r>
      <w:r w:rsidRPr="00147793">
        <w:rPr>
          <w:rFonts w:ascii="Times New Roman" w:hAnsi="Times New Roman" w:cs="Times New Roman"/>
          <w:sz w:val="28"/>
          <w:szCs w:val="28"/>
        </w:rPr>
        <w:lastRenderedPageBreak/>
        <w:t>законодательства, и вариативную составляющую, определяемую потребностями образовательной организации и особенностями оценочных процедур.</w:t>
      </w:r>
    </w:p>
    <w:tbl>
      <w:tblPr>
        <w:tblStyle w:val="a3"/>
        <w:tblW w:w="0" w:type="auto"/>
        <w:tblLook w:val="04A0"/>
      </w:tblPr>
      <w:tblGrid>
        <w:gridCol w:w="4644"/>
        <w:gridCol w:w="4644"/>
      </w:tblGrid>
      <w:tr w:rsidR="00826D72" w:rsidRPr="00147793" w:rsidTr="00D511E7">
        <w:tc>
          <w:tcPr>
            <w:tcW w:w="9288" w:type="dxa"/>
            <w:gridSpan w:val="2"/>
          </w:tcPr>
          <w:p w:rsidR="00826D72" w:rsidRPr="00147793" w:rsidRDefault="00826D72" w:rsidP="0082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7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Внутришкольная система оценки качества образования </w:t>
            </w:r>
            <w:r w:rsidR="00EA3CC5" w:rsidRPr="001477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</w:t>
            </w:r>
          </w:p>
        </w:tc>
      </w:tr>
      <w:tr w:rsidR="00826D72" w:rsidRPr="00147793" w:rsidTr="00826D72">
        <w:tc>
          <w:tcPr>
            <w:tcW w:w="4644" w:type="dxa"/>
          </w:tcPr>
          <w:p w:rsidR="00826D72" w:rsidRPr="00147793" w:rsidRDefault="00826D72" w:rsidP="00147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93">
              <w:rPr>
                <w:rFonts w:ascii="Times New Roman" w:hAnsi="Times New Roman" w:cs="Times New Roman"/>
                <w:bCs/>
                <w:sz w:val="24"/>
                <w:szCs w:val="24"/>
              </w:rPr>
              <w:t>Внешняя оценка (независимая)</w:t>
            </w:r>
          </w:p>
        </w:tc>
        <w:tc>
          <w:tcPr>
            <w:tcW w:w="4644" w:type="dxa"/>
          </w:tcPr>
          <w:p w:rsidR="00826D72" w:rsidRPr="00147793" w:rsidRDefault="00826D72" w:rsidP="00147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93">
              <w:rPr>
                <w:rFonts w:ascii="Times New Roman" w:hAnsi="Times New Roman" w:cs="Times New Roman"/>
                <w:sz w:val="24"/>
                <w:szCs w:val="24"/>
              </w:rPr>
              <w:t>Внутренняя система оценки</w:t>
            </w:r>
          </w:p>
        </w:tc>
      </w:tr>
      <w:tr w:rsidR="00826D72" w:rsidRPr="00147793" w:rsidTr="00826D72">
        <w:tc>
          <w:tcPr>
            <w:tcW w:w="4644" w:type="dxa"/>
          </w:tcPr>
          <w:p w:rsidR="00826D72" w:rsidRPr="00147793" w:rsidRDefault="00826D72" w:rsidP="0014779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793">
              <w:rPr>
                <w:rFonts w:ascii="Times New Roman" w:hAnsi="Times New Roman" w:cs="Times New Roman"/>
                <w:bCs/>
                <w:sz w:val="24"/>
                <w:szCs w:val="24"/>
              </w:rPr>
              <w:t>Лицензирование и аккредитация</w:t>
            </w:r>
          </w:p>
        </w:tc>
        <w:tc>
          <w:tcPr>
            <w:tcW w:w="4644" w:type="dxa"/>
          </w:tcPr>
          <w:p w:rsidR="00826D72" w:rsidRPr="00147793" w:rsidRDefault="00826D72" w:rsidP="00147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93">
              <w:rPr>
                <w:rFonts w:ascii="Times New Roman" w:hAnsi="Times New Roman" w:cs="Times New Roman"/>
                <w:sz w:val="24"/>
                <w:szCs w:val="24"/>
              </w:rPr>
              <w:t>Самообследование, самооценка</w:t>
            </w:r>
          </w:p>
        </w:tc>
      </w:tr>
      <w:tr w:rsidR="00826D72" w:rsidRPr="00147793" w:rsidTr="00826D72">
        <w:tc>
          <w:tcPr>
            <w:tcW w:w="4644" w:type="dxa"/>
          </w:tcPr>
          <w:p w:rsidR="00826D72" w:rsidRPr="00147793" w:rsidRDefault="00826D72" w:rsidP="0014779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793">
              <w:rPr>
                <w:rFonts w:ascii="Times New Roman" w:hAnsi="Times New Roman" w:cs="Times New Roman"/>
                <w:sz w:val="24"/>
                <w:szCs w:val="24"/>
              </w:rPr>
              <w:t>Контроль и надзор, мониторинговые исследования</w:t>
            </w:r>
          </w:p>
        </w:tc>
        <w:tc>
          <w:tcPr>
            <w:tcW w:w="4644" w:type="dxa"/>
          </w:tcPr>
          <w:p w:rsidR="00826D72" w:rsidRPr="00147793" w:rsidRDefault="00826D72" w:rsidP="00147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93">
              <w:rPr>
                <w:rFonts w:ascii="Times New Roman" w:hAnsi="Times New Roman" w:cs="Times New Roman"/>
                <w:sz w:val="24"/>
                <w:szCs w:val="24"/>
              </w:rPr>
              <w:t>Внутренняя система оценки качества</w:t>
            </w:r>
          </w:p>
        </w:tc>
      </w:tr>
      <w:tr w:rsidR="00D511E7" w:rsidRPr="00147793" w:rsidTr="00826D72">
        <w:tc>
          <w:tcPr>
            <w:tcW w:w="4644" w:type="dxa"/>
          </w:tcPr>
          <w:p w:rsidR="00D511E7" w:rsidRPr="00147793" w:rsidRDefault="00D511E7" w:rsidP="00147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93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кадров</w:t>
            </w:r>
          </w:p>
        </w:tc>
        <w:tc>
          <w:tcPr>
            <w:tcW w:w="4644" w:type="dxa"/>
            <w:vMerge w:val="restart"/>
          </w:tcPr>
          <w:p w:rsidR="00D511E7" w:rsidRPr="00147793" w:rsidRDefault="00D511E7" w:rsidP="00147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93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D511E7" w:rsidRPr="00147793" w:rsidTr="00826D72">
        <w:tc>
          <w:tcPr>
            <w:tcW w:w="4644" w:type="dxa"/>
          </w:tcPr>
          <w:p w:rsidR="00D511E7" w:rsidRPr="00147793" w:rsidRDefault="00D511E7" w:rsidP="00147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93">
              <w:rPr>
                <w:rFonts w:ascii="Times New Roman" w:hAnsi="Times New Roman" w:cs="Times New Roman"/>
                <w:sz w:val="24"/>
                <w:szCs w:val="24"/>
              </w:rPr>
              <w:t>Со стороны участников образовательных отношений (социальные опросы)</w:t>
            </w:r>
          </w:p>
        </w:tc>
        <w:tc>
          <w:tcPr>
            <w:tcW w:w="4644" w:type="dxa"/>
            <w:vMerge/>
          </w:tcPr>
          <w:p w:rsidR="00D511E7" w:rsidRPr="00147793" w:rsidRDefault="00D511E7" w:rsidP="00147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E7" w:rsidRPr="00147793" w:rsidTr="00826D72">
        <w:tc>
          <w:tcPr>
            <w:tcW w:w="4644" w:type="dxa"/>
          </w:tcPr>
          <w:p w:rsidR="00D511E7" w:rsidRPr="00147793" w:rsidRDefault="00D511E7" w:rsidP="00147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93">
              <w:rPr>
                <w:rFonts w:ascii="Times New Roman" w:hAnsi="Times New Roman" w:cs="Times New Roman"/>
                <w:sz w:val="24"/>
                <w:szCs w:val="24"/>
              </w:rPr>
              <w:t>Со стороны не участников образовательных отношений (голосование, рейтинги, аудит)</w:t>
            </w:r>
          </w:p>
        </w:tc>
        <w:tc>
          <w:tcPr>
            <w:tcW w:w="4644" w:type="dxa"/>
            <w:vMerge/>
          </w:tcPr>
          <w:p w:rsidR="00D511E7" w:rsidRPr="00147793" w:rsidRDefault="00D511E7" w:rsidP="00147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1E7" w:rsidRPr="00147793" w:rsidRDefault="00D511E7" w:rsidP="0014779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147793">
        <w:rPr>
          <w:sz w:val="28"/>
          <w:szCs w:val="28"/>
        </w:rPr>
        <w:t xml:space="preserve">Внешняя оценка – результаты публичны и позволяют не только определить собственный прогресс в реализации ФГОС за определенный промежуток времени, но и сравнить свои достижения с другими образовательными организациями в районе, городе, РФ, полученные данные, используются для стратегического планирования. </w:t>
      </w:r>
    </w:p>
    <w:p w:rsidR="00D511E7" w:rsidRPr="00147793" w:rsidRDefault="00D511E7" w:rsidP="00147793">
      <w:pPr>
        <w:pStyle w:val="Default"/>
        <w:spacing w:line="360" w:lineRule="auto"/>
        <w:jc w:val="both"/>
        <w:rPr>
          <w:sz w:val="28"/>
          <w:szCs w:val="28"/>
        </w:rPr>
      </w:pPr>
      <w:r w:rsidRPr="00147793">
        <w:rPr>
          <w:sz w:val="28"/>
          <w:szCs w:val="28"/>
        </w:rPr>
        <w:t xml:space="preserve">Общественная и профессиональная экспертиза качества образования, общественная аккредитация </w:t>
      </w:r>
      <w:r w:rsidR="00EA3CC5" w:rsidRPr="00147793">
        <w:rPr>
          <w:sz w:val="28"/>
          <w:szCs w:val="28"/>
        </w:rPr>
        <w:t>ОО</w:t>
      </w:r>
      <w:r w:rsidRPr="00147793">
        <w:rPr>
          <w:sz w:val="28"/>
          <w:szCs w:val="28"/>
        </w:rPr>
        <w:t xml:space="preserve">, профессиональная аккредитация образовательных программ рассматриваются как независимые процедуры ВСОКО, осуществляются общественными организациями, профессиональными сообществами и отдельными экспертами в соответствии со ст. 94-96 ФЗ «Об образовании в Российской Федерации» от 29.12.2012 г. № 273. Данные процедуры могут быть организованы как по инициативе образовательной организации, так и по инициативе общественной организации, профессионального сообщества или эксперта. Организаторы процедур используют открытые данные, опубликованные на официальном сайте образовательной организации. </w:t>
      </w:r>
    </w:p>
    <w:p w:rsidR="00D511E7" w:rsidRPr="00147793" w:rsidRDefault="00D511E7" w:rsidP="0014779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147793">
        <w:rPr>
          <w:sz w:val="28"/>
          <w:szCs w:val="28"/>
        </w:rPr>
        <w:lastRenderedPageBreak/>
        <w:t xml:space="preserve">Внутренняя оценка – полученные данные используются для выработки оперативных решений в ходе реализации ФГОС и лежат в основе годового, месячного, недельного планирования. </w:t>
      </w:r>
    </w:p>
    <w:p w:rsidR="00C87157" w:rsidRPr="00147793" w:rsidRDefault="00D511E7" w:rsidP="001477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793">
        <w:rPr>
          <w:rFonts w:ascii="Times New Roman" w:hAnsi="Times New Roman" w:cs="Times New Roman"/>
          <w:sz w:val="28"/>
          <w:szCs w:val="28"/>
        </w:rPr>
        <w:t xml:space="preserve">Важным вопросом в системе оценки качества образования является принцип прозрачности управления, что способствует созданию качественно нового уровня отношений и взаимодействия по решению проблем развития </w:t>
      </w:r>
      <w:r w:rsidR="00EA3CC5" w:rsidRPr="00147793">
        <w:rPr>
          <w:rFonts w:ascii="Times New Roman" w:hAnsi="Times New Roman" w:cs="Times New Roman"/>
          <w:sz w:val="28"/>
          <w:szCs w:val="28"/>
        </w:rPr>
        <w:t>ОО</w:t>
      </w:r>
      <w:r w:rsidRPr="00147793">
        <w:rPr>
          <w:rFonts w:ascii="Times New Roman" w:hAnsi="Times New Roman" w:cs="Times New Roman"/>
          <w:sz w:val="28"/>
          <w:szCs w:val="28"/>
        </w:rPr>
        <w:t xml:space="preserve"> всеми заинтересованными участниками образовательных отношений, а также выработке единой образовательной политики в условиях реализации ФГОС.</w:t>
      </w:r>
    </w:p>
    <w:p w:rsidR="00D511E7" w:rsidRPr="00147793" w:rsidRDefault="00D511E7" w:rsidP="0014779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147793">
        <w:rPr>
          <w:sz w:val="28"/>
          <w:szCs w:val="28"/>
        </w:rPr>
        <w:t xml:space="preserve"> В </w:t>
      </w:r>
      <w:r w:rsidR="00EA3CC5" w:rsidRPr="00147793">
        <w:rPr>
          <w:sz w:val="28"/>
          <w:szCs w:val="28"/>
        </w:rPr>
        <w:t>ОО</w:t>
      </w:r>
      <w:r w:rsidRPr="00147793">
        <w:rPr>
          <w:sz w:val="28"/>
          <w:szCs w:val="28"/>
        </w:rPr>
        <w:t xml:space="preserve">  действует современная система государственно-общественного управления образованием – это попечительский совет, педагогический совет, </w:t>
      </w:r>
      <w:r w:rsidRPr="00147793">
        <w:rPr>
          <w:color w:val="auto"/>
          <w:sz w:val="28"/>
          <w:szCs w:val="28"/>
        </w:rPr>
        <w:t xml:space="preserve">совет старшеклассников. </w:t>
      </w:r>
    </w:p>
    <w:p w:rsidR="00D511E7" w:rsidRPr="00147793" w:rsidRDefault="00D511E7" w:rsidP="0014779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147793">
        <w:rPr>
          <w:sz w:val="28"/>
          <w:szCs w:val="28"/>
        </w:rPr>
        <w:t xml:space="preserve">Широкий спектр форм взаимодействия участников государственно-общественного управления в </w:t>
      </w:r>
      <w:r w:rsidR="00EA3CC5" w:rsidRPr="00147793">
        <w:rPr>
          <w:sz w:val="28"/>
          <w:szCs w:val="28"/>
        </w:rPr>
        <w:t>ОО</w:t>
      </w:r>
      <w:r w:rsidRPr="00147793">
        <w:rPr>
          <w:sz w:val="28"/>
          <w:szCs w:val="28"/>
        </w:rPr>
        <w:t xml:space="preserve">: совместный с участниками образовательных отношений (родительская общественность, социальные партнеры, Совет старшеклассников, педагоги) августовский педагогический совет, публичный отчет директора, общественное наблюдение за процедурами итоговой и промежуточной аттестации учащихся, общественная экспертиза проектов и программ, оценка эффективности деятельности </w:t>
      </w:r>
      <w:r w:rsidR="00EA3CC5" w:rsidRPr="00147793">
        <w:rPr>
          <w:sz w:val="28"/>
          <w:szCs w:val="28"/>
        </w:rPr>
        <w:t>ОО</w:t>
      </w:r>
      <w:r w:rsidRPr="00147793">
        <w:rPr>
          <w:sz w:val="28"/>
          <w:szCs w:val="28"/>
        </w:rPr>
        <w:t xml:space="preserve">, деятельность аттестационных, конфликтных и иных комиссий обеспечивают открытость и прозрачность образовательного процесса в условиях реализации ФГОС как для педагогов, так и для родителей и социума. </w:t>
      </w:r>
    </w:p>
    <w:p w:rsidR="00D511E7" w:rsidRPr="00147793" w:rsidRDefault="00D511E7" w:rsidP="00147793">
      <w:pPr>
        <w:pStyle w:val="Default"/>
        <w:spacing w:line="360" w:lineRule="auto"/>
        <w:jc w:val="both"/>
        <w:rPr>
          <w:sz w:val="28"/>
          <w:szCs w:val="28"/>
        </w:rPr>
      </w:pPr>
      <w:r w:rsidRPr="00147793">
        <w:rPr>
          <w:sz w:val="28"/>
          <w:szCs w:val="28"/>
        </w:rPr>
        <w:t xml:space="preserve">В образовательной организации создана структура управления и разделения должностных обязанностей, как на уровне всей административной команды, так и на уровне различных специалистов, по оценке качества образования. Таким образом, определена неразрывная связь полномочий и ответственности при управлении образовательным процессом в </w:t>
      </w:r>
      <w:r w:rsidR="00EA3CC5" w:rsidRPr="00147793">
        <w:rPr>
          <w:sz w:val="28"/>
          <w:szCs w:val="28"/>
        </w:rPr>
        <w:t>ОО</w:t>
      </w:r>
      <w:r w:rsidRPr="00147793">
        <w:rPr>
          <w:sz w:val="28"/>
          <w:szCs w:val="28"/>
        </w:rPr>
        <w:t xml:space="preserve">. </w:t>
      </w:r>
    </w:p>
    <w:p w:rsidR="00D511E7" w:rsidRPr="00147793" w:rsidRDefault="00D511E7" w:rsidP="001477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793">
        <w:rPr>
          <w:rFonts w:ascii="Times New Roman" w:hAnsi="Times New Roman" w:cs="Times New Roman"/>
          <w:sz w:val="28"/>
          <w:szCs w:val="28"/>
        </w:rPr>
        <w:lastRenderedPageBreak/>
        <w:t>Функции субъектов внутришкольной системы оценки качества образования:</w:t>
      </w:r>
    </w:p>
    <w:tbl>
      <w:tblPr>
        <w:tblStyle w:val="a3"/>
        <w:tblW w:w="0" w:type="auto"/>
        <w:tblLook w:val="04A0"/>
      </w:tblPr>
      <w:tblGrid>
        <w:gridCol w:w="3227"/>
        <w:gridCol w:w="6061"/>
      </w:tblGrid>
      <w:tr w:rsidR="00D511E7" w:rsidRPr="00147793" w:rsidTr="00D511E7">
        <w:tc>
          <w:tcPr>
            <w:tcW w:w="3227" w:type="dxa"/>
          </w:tcPr>
          <w:p w:rsidR="00D511E7" w:rsidRPr="00147793" w:rsidRDefault="00D511E7" w:rsidP="00147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93">
              <w:rPr>
                <w:rFonts w:ascii="Times New Roman" w:hAnsi="Times New Roman" w:cs="Times New Roman"/>
                <w:sz w:val="24"/>
                <w:szCs w:val="24"/>
              </w:rPr>
              <w:t>Субъекты</w:t>
            </w:r>
          </w:p>
        </w:tc>
        <w:tc>
          <w:tcPr>
            <w:tcW w:w="6061" w:type="dxa"/>
          </w:tcPr>
          <w:p w:rsidR="00D511E7" w:rsidRPr="00147793" w:rsidRDefault="00D511E7" w:rsidP="00147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93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D511E7" w:rsidRPr="00147793" w:rsidTr="00D511E7">
        <w:tc>
          <w:tcPr>
            <w:tcW w:w="3227" w:type="dxa"/>
          </w:tcPr>
          <w:p w:rsidR="00D511E7" w:rsidRPr="00147793" w:rsidRDefault="00BE0879" w:rsidP="00147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93">
              <w:rPr>
                <w:rFonts w:ascii="Times New Roman" w:hAnsi="Times New Roman" w:cs="Times New Roman"/>
                <w:sz w:val="24"/>
                <w:szCs w:val="24"/>
              </w:rPr>
              <w:t>Попечительский совет</w:t>
            </w:r>
          </w:p>
        </w:tc>
        <w:tc>
          <w:tcPr>
            <w:tcW w:w="6061" w:type="dxa"/>
          </w:tcPr>
          <w:p w:rsidR="00BE0879" w:rsidRPr="00147793" w:rsidRDefault="00D511E7" w:rsidP="00147793">
            <w:pPr>
              <w:pStyle w:val="Default"/>
              <w:spacing w:line="360" w:lineRule="auto"/>
              <w:jc w:val="both"/>
            </w:pPr>
            <w:r w:rsidRPr="00147793">
              <w:t xml:space="preserve">Содействует реализации принципа общественного участия в управлении образованием в </w:t>
            </w:r>
            <w:r w:rsidR="00EA3CC5" w:rsidRPr="00147793">
              <w:t>ОО</w:t>
            </w:r>
            <w:r w:rsidR="00BE0879" w:rsidRPr="00147793">
              <w:t xml:space="preserve">. </w:t>
            </w:r>
          </w:p>
          <w:p w:rsidR="00D511E7" w:rsidRPr="00147793" w:rsidRDefault="00D511E7" w:rsidP="00147793">
            <w:pPr>
              <w:pStyle w:val="Default"/>
              <w:spacing w:line="360" w:lineRule="auto"/>
              <w:jc w:val="both"/>
            </w:pPr>
            <w:r w:rsidRPr="00147793">
              <w:t xml:space="preserve">Участвует в обсуждении вопросов по реализации ВСОКО. </w:t>
            </w:r>
          </w:p>
          <w:p w:rsidR="00D511E7" w:rsidRPr="00147793" w:rsidRDefault="00D511E7" w:rsidP="00147793">
            <w:pPr>
              <w:pStyle w:val="Default"/>
              <w:spacing w:line="360" w:lineRule="auto"/>
              <w:jc w:val="both"/>
            </w:pPr>
            <w:r w:rsidRPr="00147793">
              <w:t xml:space="preserve">Оказывает информационную поддержку ВСОКО. </w:t>
            </w:r>
          </w:p>
          <w:p w:rsidR="00D511E7" w:rsidRPr="00147793" w:rsidRDefault="00D511E7" w:rsidP="00147793">
            <w:pPr>
              <w:pStyle w:val="Default"/>
              <w:spacing w:line="360" w:lineRule="auto"/>
              <w:jc w:val="both"/>
            </w:pPr>
            <w:r w:rsidRPr="00147793">
              <w:t xml:space="preserve">Осуществляет общественный контроль за качеством образования и деятельностью </w:t>
            </w:r>
            <w:r w:rsidR="00EA3CC5" w:rsidRPr="00147793">
              <w:t>ОО</w:t>
            </w:r>
            <w:r w:rsidRPr="00147793">
              <w:t xml:space="preserve"> в формах общественного наблюдения, общественной экспертизы. </w:t>
            </w:r>
          </w:p>
          <w:p w:rsidR="00D511E7" w:rsidRPr="00147793" w:rsidRDefault="00D511E7" w:rsidP="00147793">
            <w:pPr>
              <w:pStyle w:val="Default"/>
              <w:spacing w:line="360" w:lineRule="auto"/>
              <w:jc w:val="both"/>
            </w:pPr>
            <w:r w:rsidRPr="00147793">
              <w:t xml:space="preserve">Дает оценку достижений </w:t>
            </w:r>
            <w:r w:rsidR="00EA3CC5" w:rsidRPr="00147793">
              <w:t>ОО</w:t>
            </w:r>
            <w:r w:rsidRPr="00147793">
              <w:t xml:space="preserve">. </w:t>
            </w:r>
          </w:p>
          <w:p w:rsidR="00D511E7" w:rsidRPr="00147793" w:rsidRDefault="00D511E7" w:rsidP="001477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93">
              <w:rPr>
                <w:rFonts w:ascii="Times New Roman" w:hAnsi="Times New Roman" w:cs="Times New Roman"/>
                <w:sz w:val="24"/>
                <w:szCs w:val="24"/>
              </w:rPr>
              <w:t xml:space="preserve">Готовит предложения по формированию приоритетных направлений стратегии развития </w:t>
            </w:r>
            <w:r w:rsidR="00EA3CC5" w:rsidRPr="0014779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1477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E0879" w:rsidRPr="00147793" w:rsidTr="00D511E7">
        <w:tc>
          <w:tcPr>
            <w:tcW w:w="3227" w:type="dxa"/>
          </w:tcPr>
          <w:p w:rsidR="00BE0879" w:rsidRPr="00147793" w:rsidRDefault="00BE0879" w:rsidP="001477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A3CC5" w:rsidRPr="0014779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6061" w:type="dxa"/>
          </w:tcPr>
          <w:p w:rsidR="00BE0879" w:rsidRPr="00147793" w:rsidRDefault="00BE0879" w:rsidP="00147793">
            <w:pPr>
              <w:pStyle w:val="Default"/>
              <w:spacing w:line="360" w:lineRule="auto"/>
              <w:jc w:val="both"/>
            </w:pPr>
            <w:r w:rsidRPr="00147793">
              <w:t xml:space="preserve">Обеспечивает стратегию развития системы образования </w:t>
            </w:r>
            <w:r w:rsidR="00EA3CC5" w:rsidRPr="00147793">
              <w:t>ОО</w:t>
            </w:r>
            <w:r w:rsidRPr="00147793">
              <w:t xml:space="preserve"> в соответствии с ФГОС. </w:t>
            </w:r>
          </w:p>
          <w:p w:rsidR="00BE0879" w:rsidRPr="00147793" w:rsidRDefault="00BE0879" w:rsidP="00147793">
            <w:pPr>
              <w:pStyle w:val="Default"/>
              <w:spacing w:line="360" w:lineRule="auto"/>
              <w:jc w:val="both"/>
            </w:pPr>
            <w:r w:rsidRPr="00147793">
              <w:t xml:space="preserve">Формирует блок локальных актов, регулирующих ВСОКО </w:t>
            </w:r>
            <w:r w:rsidR="00EA3CC5" w:rsidRPr="00147793">
              <w:t>ОО</w:t>
            </w:r>
            <w:r w:rsidRPr="00147793">
              <w:t xml:space="preserve"> и приложений к ним, утверждает приказом директора и контролирует их исполнение. </w:t>
            </w:r>
          </w:p>
          <w:p w:rsidR="00BE0879" w:rsidRPr="00147793" w:rsidRDefault="00BE0879" w:rsidP="00147793">
            <w:pPr>
              <w:pStyle w:val="Default"/>
              <w:spacing w:line="360" w:lineRule="auto"/>
              <w:jc w:val="both"/>
            </w:pPr>
            <w:r w:rsidRPr="00147793">
              <w:t xml:space="preserve">Координирует функционирование системы оценки качества образования на уровне </w:t>
            </w:r>
            <w:r w:rsidR="00EA3CC5" w:rsidRPr="00147793">
              <w:t>ОО</w:t>
            </w:r>
            <w:r w:rsidRPr="00147793">
              <w:t xml:space="preserve"> в соответствии с требованиями ФГОС. </w:t>
            </w:r>
          </w:p>
          <w:p w:rsidR="00BE0879" w:rsidRPr="00147793" w:rsidRDefault="00BE0879" w:rsidP="00147793">
            <w:pPr>
              <w:pStyle w:val="Default"/>
              <w:spacing w:line="360" w:lineRule="auto"/>
              <w:jc w:val="both"/>
            </w:pPr>
            <w:r w:rsidRPr="00147793">
              <w:t xml:space="preserve">Координируют деятельность учителей. </w:t>
            </w:r>
          </w:p>
          <w:p w:rsidR="00BE0879" w:rsidRPr="00147793" w:rsidRDefault="00BE0879" w:rsidP="00147793">
            <w:pPr>
              <w:pStyle w:val="Default"/>
              <w:spacing w:line="360" w:lineRule="auto"/>
              <w:jc w:val="both"/>
            </w:pPr>
            <w:r w:rsidRPr="00147793">
              <w:t xml:space="preserve">Анализирует состояние и тенденции развития системы образования </w:t>
            </w:r>
            <w:r w:rsidR="00EA3CC5" w:rsidRPr="00147793">
              <w:t>ОО</w:t>
            </w:r>
            <w:r w:rsidRPr="00147793">
              <w:t xml:space="preserve">, координируют разработку, корректировку и реализацию программы развития </w:t>
            </w:r>
            <w:r w:rsidR="00EA3CC5" w:rsidRPr="00147793">
              <w:t>ОО</w:t>
            </w:r>
            <w:r w:rsidRPr="00147793">
              <w:t xml:space="preserve">, основной образовательной программы по уровням обучения. </w:t>
            </w:r>
          </w:p>
          <w:p w:rsidR="00BE0879" w:rsidRPr="00147793" w:rsidRDefault="00BE0879" w:rsidP="00147793">
            <w:pPr>
              <w:pStyle w:val="Default"/>
              <w:spacing w:line="360" w:lineRule="auto"/>
              <w:jc w:val="both"/>
            </w:pPr>
            <w:r w:rsidRPr="00147793">
              <w:t xml:space="preserve">Создает условия для реализации ФГОС и ФК ГОС. </w:t>
            </w:r>
          </w:p>
          <w:p w:rsidR="00BE0879" w:rsidRPr="00147793" w:rsidRDefault="00BE0879" w:rsidP="00147793">
            <w:pPr>
              <w:pStyle w:val="Default"/>
              <w:spacing w:line="360" w:lineRule="auto"/>
              <w:jc w:val="both"/>
            </w:pPr>
            <w:r w:rsidRPr="00147793">
              <w:t xml:space="preserve">Организует взаимодействие с органами местного самоуправления, социальными партнерами, родительской общественностью. </w:t>
            </w:r>
          </w:p>
          <w:p w:rsidR="00BE0879" w:rsidRPr="00147793" w:rsidRDefault="00BE0879" w:rsidP="00147793">
            <w:pPr>
              <w:pStyle w:val="Default"/>
              <w:spacing w:line="360" w:lineRule="auto"/>
              <w:jc w:val="both"/>
            </w:pPr>
            <w:r w:rsidRPr="00147793">
              <w:t xml:space="preserve">Осуществляет в установленном порядке сбор, обработку, анализ и предоставление государственной </w:t>
            </w:r>
            <w:r w:rsidRPr="00147793">
              <w:lastRenderedPageBreak/>
              <w:t xml:space="preserve">статистической отчетности в сфере образования. </w:t>
            </w:r>
          </w:p>
          <w:p w:rsidR="00BE0879" w:rsidRPr="00147793" w:rsidRDefault="00BE0879" w:rsidP="00147793">
            <w:pPr>
              <w:pStyle w:val="Default"/>
              <w:spacing w:line="360" w:lineRule="auto"/>
              <w:jc w:val="both"/>
            </w:pPr>
            <w:r w:rsidRPr="00147793">
              <w:t xml:space="preserve">Организует прохождение процедуры лицензирования на ведение образовательной деятельности </w:t>
            </w:r>
            <w:r w:rsidR="00EA3CC5" w:rsidRPr="00147793">
              <w:t>ОО</w:t>
            </w:r>
            <w:r w:rsidRPr="00147793">
              <w:t xml:space="preserve">, проведение процедуры государственной аккредитации в установленном законодательством порядке. </w:t>
            </w:r>
          </w:p>
          <w:p w:rsidR="00BE0879" w:rsidRPr="00147793" w:rsidRDefault="00BE0879" w:rsidP="00147793">
            <w:pPr>
              <w:pStyle w:val="Default"/>
              <w:spacing w:line="360" w:lineRule="auto"/>
              <w:jc w:val="both"/>
            </w:pPr>
            <w:r w:rsidRPr="00147793">
              <w:t xml:space="preserve">Осуществляет в своей компетенции организационно-методическое обеспечение итоговой государственной аттестации и контроль качества подготовки выпускников по завершении каждого уровня образования в порядке, установленном законодательством. </w:t>
            </w:r>
          </w:p>
          <w:p w:rsidR="00BE0879" w:rsidRPr="00147793" w:rsidRDefault="00BE0879" w:rsidP="00147793">
            <w:pPr>
              <w:pStyle w:val="Default"/>
              <w:spacing w:line="360" w:lineRule="auto"/>
              <w:jc w:val="both"/>
            </w:pPr>
            <w:r w:rsidRPr="00147793">
              <w:t xml:space="preserve">Осуществляет контроль в сфере образования и исполнения ФГОС и ФК ГОС за учителями. </w:t>
            </w:r>
          </w:p>
          <w:p w:rsidR="00BE0879" w:rsidRPr="00147793" w:rsidRDefault="00BE0879" w:rsidP="00147793">
            <w:pPr>
              <w:pStyle w:val="Default"/>
              <w:spacing w:line="360" w:lineRule="auto"/>
              <w:jc w:val="both"/>
            </w:pPr>
            <w:r w:rsidRPr="00147793">
              <w:t xml:space="preserve">Принимает управленческие решения по результатам оценки качества образования в соответствии с требованиями ФГОС. </w:t>
            </w:r>
          </w:p>
        </w:tc>
      </w:tr>
      <w:tr w:rsidR="00BE0879" w:rsidRPr="00147793" w:rsidTr="00D511E7">
        <w:tc>
          <w:tcPr>
            <w:tcW w:w="3227" w:type="dxa"/>
          </w:tcPr>
          <w:p w:rsidR="00BE0879" w:rsidRPr="00147793" w:rsidRDefault="00BE0879" w:rsidP="001477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совет</w:t>
            </w:r>
          </w:p>
        </w:tc>
        <w:tc>
          <w:tcPr>
            <w:tcW w:w="6061" w:type="dxa"/>
          </w:tcPr>
          <w:p w:rsidR="00BE0879" w:rsidRPr="00147793" w:rsidRDefault="00BE0879" w:rsidP="00147793">
            <w:pPr>
              <w:pStyle w:val="Default"/>
              <w:spacing w:line="360" w:lineRule="auto"/>
              <w:jc w:val="both"/>
            </w:pPr>
            <w:r w:rsidRPr="00147793">
              <w:t xml:space="preserve">Утверждает основные направления развития </w:t>
            </w:r>
            <w:r w:rsidR="00EA3CC5" w:rsidRPr="00147793">
              <w:t>ОО</w:t>
            </w:r>
            <w:r w:rsidRPr="00147793">
              <w:t xml:space="preserve">, повышения качества образования и эффективности учебно-воспитательного процесса. </w:t>
            </w:r>
          </w:p>
          <w:p w:rsidR="00BE0879" w:rsidRPr="00147793" w:rsidRDefault="00BE0879" w:rsidP="00147793">
            <w:pPr>
              <w:pStyle w:val="Default"/>
              <w:spacing w:line="360" w:lineRule="auto"/>
              <w:jc w:val="both"/>
            </w:pPr>
            <w:r w:rsidRPr="00147793">
              <w:t xml:space="preserve">Утверждает годовой календарный график </w:t>
            </w:r>
            <w:r w:rsidR="00EA3CC5" w:rsidRPr="00147793">
              <w:t>ОО</w:t>
            </w:r>
            <w:r w:rsidRPr="00147793">
              <w:t xml:space="preserve"> на учебный год. </w:t>
            </w:r>
          </w:p>
          <w:p w:rsidR="00BE0879" w:rsidRPr="00147793" w:rsidRDefault="00BE0879" w:rsidP="00147793">
            <w:pPr>
              <w:pStyle w:val="Default"/>
              <w:spacing w:line="360" w:lineRule="auto"/>
              <w:jc w:val="both"/>
            </w:pPr>
            <w:r w:rsidRPr="00147793">
              <w:t xml:space="preserve">Определяет порядок проведения промежуточной аттестации обучающихся, решает вопросы перевода в следующий класс, повторного обучения обучающихся, не освоивших программу в текущем учебном году. </w:t>
            </w:r>
          </w:p>
          <w:p w:rsidR="00BE0879" w:rsidRPr="00147793" w:rsidRDefault="00BE0879" w:rsidP="00147793">
            <w:pPr>
              <w:pStyle w:val="Default"/>
              <w:spacing w:line="360" w:lineRule="auto"/>
              <w:jc w:val="both"/>
            </w:pPr>
            <w:r w:rsidRPr="00147793">
              <w:t xml:space="preserve">Решает вопросы о поощрении обучающихся по итогам ГИА, промежуточной аттестации. </w:t>
            </w:r>
          </w:p>
        </w:tc>
      </w:tr>
      <w:tr w:rsidR="00BE0879" w:rsidRPr="00147793" w:rsidTr="00D511E7">
        <w:tc>
          <w:tcPr>
            <w:tcW w:w="3227" w:type="dxa"/>
          </w:tcPr>
          <w:p w:rsidR="00BE0879" w:rsidRPr="00147793" w:rsidRDefault="00BE0879" w:rsidP="001477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93">
              <w:rPr>
                <w:rFonts w:ascii="Times New Roman" w:hAnsi="Times New Roman" w:cs="Times New Roman"/>
                <w:sz w:val="24"/>
                <w:szCs w:val="24"/>
              </w:rPr>
              <w:t>Служба мониторинга</w:t>
            </w:r>
          </w:p>
        </w:tc>
        <w:tc>
          <w:tcPr>
            <w:tcW w:w="6061" w:type="dxa"/>
          </w:tcPr>
          <w:p w:rsidR="00BE0879" w:rsidRPr="00147793" w:rsidRDefault="00BE0879" w:rsidP="00147793">
            <w:pPr>
              <w:pStyle w:val="Default"/>
              <w:spacing w:line="360" w:lineRule="auto"/>
              <w:jc w:val="both"/>
            </w:pPr>
            <w:r w:rsidRPr="00147793">
              <w:t xml:space="preserve">Участвует в разработке модели ВСОКО на уровне </w:t>
            </w:r>
            <w:r w:rsidR="00EA3CC5" w:rsidRPr="00147793">
              <w:t>ОО</w:t>
            </w:r>
            <w:r w:rsidRPr="00147793">
              <w:t xml:space="preserve">. </w:t>
            </w:r>
          </w:p>
          <w:p w:rsidR="00BE0879" w:rsidRPr="00147793" w:rsidRDefault="00BE0879" w:rsidP="00147793">
            <w:pPr>
              <w:pStyle w:val="Default"/>
              <w:spacing w:line="360" w:lineRule="auto"/>
              <w:jc w:val="both"/>
            </w:pPr>
            <w:r w:rsidRPr="00147793">
              <w:t xml:space="preserve">Планирует мероприятия в области оценки качества образования на уровне </w:t>
            </w:r>
            <w:r w:rsidR="00EA3CC5" w:rsidRPr="00147793">
              <w:t>ОО</w:t>
            </w:r>
            <w:r w:rsidRPr="00147793">
              <w:t xml:space="preserve">. </w:t>
            </w:r>
          </w:p>
          <w:p w:rsidR="00BE0879" w:rsidRPr="00147793" w:rsidRDefault="00BE0879" w:rsidP="00147793">
            <w:pPr>
              <w:pStyle w:val="Default"/>
              <w:spacing w:line="360" w:lineRule="auto"/>
              <w:jc w:val="both"/>
            </w:pPr>
            <w:r w:rsidRPr="00147793">
              <w:t xml:space="preserve">Участвует в разработке методики оценки качества образования и системы показателей, характеризующих состояние и динамику развития </w:t>
            </w:r>
            <w:r w:rsidR="00EA3CC5" w:rsidRPr="00147793">
              <w:t>ОО</w:t>
            </w:r>
            <w:r w:rsidRPr="00147793">
              <w:t xml:space="preserve">. </w:t>
            </w:r>
          </w:p>
          <w:p w:rsidR="00BE0879" w:rsidRPr="00147793" w:rsidRDefault="00BE0879" w:rsidP="00147793">
            <w:pPr>
              <w:pStyle w:val="Default"/>
              <w:spacing w:line="360" w:lineRule="auto"/>
              <w:jc w:val="both"/>
            </w:pPr>
            <w:r w:rsidRPr="00147793">
              <w:t xml:space="preserve">Участвует в разработке критериев оценки </w:t>
            </w:r>
            <w:r w:rsidRPr="00147793">
              <w:lastRenderedPageBreak/>
              <w:t xml:space="preserve">результативности профессиональной деятельности педагогов </w:t>
            </w:r>
            <w:r w:rsidR="00EA3CC5" w:rsidRPr="00147793">
              <w:t>ОО</w:t>
            </w:r>
            <w:r w:rsidRPr="00147793">
              <w:t xml:space="preserve"> в свете требований ФГОС. </w:t>
            </w:r>
          </w:p>
          <w:p w:rsidR="00BE0879" w:rsidRPr="00147793" w:rsidRDefault="00BE0879" w:rsidP="00147793">
            <w:pPr>
              <w:pStyle w:val="Default"/>
              <w:spacing w:line="360" w:lineRule="auto"/>
              <w:jc w:val="both"/>
            </w:pPr>
            <w:r w:rsidRPr="00147793">
              <w:t xml:space="preserve">Осуществляет текущий контроль успеваемости и промежуточной аттестации обучающихся. </w:t>
            </w:r>
          </w:p>
          <w:p w:rsidR="00BE0879" w:rsidRPr="00147793" w:rsidRDefault="00BE0879" w:rsidP="00147793">
            <w:pPr>
              <w:pStyle w:val="Default"/>
              <w:spacing w:line="360" w:lineRule="auto"/>
              <w:jc w:val="both"/>
            </w:pPr>
            <w:r w:rsidRPr="00147793">
              <w:t xml:space="preserve">Проводит мониторинговые исследования. </w:t>
            </w:r>
          </w:p>
          <w:p w:rsidR="00BE0879" w:rsidRPr="00147793" w:rsidRDefault="00BE0879" w:rsidP="00147793">
            <w:pPr>
              <w:pStyle w:val="Default"/>
              <w:spacing w:line="360" w:lineRule="auto"/>
              <w:jc w:val="both"/>
            </w:pPr>
            <w:r w:rsidRPr="00147793">
              <w:t xml:space="preserve">Анализирует результаты исследований и вырабатывает рекомендации по устранению отмеченных недостатков </w:t>
            </w:r>
          </w:p>
          <w:p w:rsidR="00BE0879" w:rsidRPr="00147793" w:rsidRDefault="00BE0879" w:rsidP="00147793">
            <w:pPr>
              <w:pStyle w:val="Default"/>
              <w:spacing w:line="360" w:lineRule="auto"/>
              <w:jc w:val="both"/>
            </w:pPr>
            <w:r w:rsidRPr="00147793">
              <w:t xml:space="preserve">Готовит предложения для администрации по выработке управленческих решений по результатам оценки качества образования на уровне </w:t>
            </w:r>
            <w:r w:rsidR="00EA3CC5" w:rsidRPr="00147793">
              <w:t>ОО</w:t>
            </w:r>
            <w:r w:rsidRPr="00147793">
              <w:t xml:space="preserve">. </w:t>
            </w:r>
          </w:p>
        </w:tc>
      </w:tr>
      <w:tr w:rsidR="00BA1F10" w:rsidRPr="00147793" w:rsidTr="00D511E7">
        <w:tc>
          <w:tcPr>
            <w:tcW w:w="3227" w:type="dxa"/>
          </w:tcPr>
          <w:p w:rsidR="00BA1F10" w:rsidRPr="00147793" w:rsidRDefault="00BA1F10" w:rsidP="001477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объединения учителей-предметников</w:t>
            </w:r>
          </w:p>
        </w:tc>
        <w:tc>
          <w:tcPr>
            <w:tcW w:w="6061" w:type="dxa"/>
          </w:tcPr>
          <w:p w:rsidR="00BA1F10" w:rsidRPr="00147793" w:rsidRDefault="00BA1F10" w:rsidP="00147793">
            <w:pPr>
              <w:pStyle w:val="Default"/>
              <w:spacing w:line="360" w:lineRule="auto"/>
              <w:jc w:val="both"/>
            </w:pPr>
            <w:r w:rsidRPr="00147793">
              <w:t>Участву</w:t>
            </w:r>
            <w:r w:rsidR="00B74937" w:rsidRPr="00147793">
              <w:t>е</w:t>
            </w:r>
            <w:r w:rsidRPr="00147793">
              <w:t xml:space="preserve">т в разработке и реализации программы развития образовательной организации, включая развитие системы оценки качества образования </w:t>
            </w:r>
            <w:r w:rsidR="00EA3CC5" w:rsidRPr="00147793">
              <w:t>ОО</w:t>
            </w:r>
            <w:r w:rsidRPr="00147793">
              <w:t xml:space="preserve">, основной образовательной программы по уровням обучения (НОО, ООО СОО). </w:t>
            </w:r>
          </w:p>
          <w:p w:rsidR="00BA1F10" w:rsidRPr="00147793" w:rsidRDefault="00BA1F10" w:rsidP="00147793">
            <w:pPr>
              <w:pStyle w:val="Default"/>
              <w:spacing w:line="360" w:lineRule="auto"/>
              <w:jc w:val="both"/>
            </w:pPr>
            <w:r w:rsidRPr="00147793">
              <w:t xml:space="preserve">Участвует в разработке методики оценки качества образования. </w:t>
            </w:r>
          </w:p>
          <w:p w:rsidR="00BA1F10" w:rsidRPr="00147793" w:rsidRDefault="00BA1F10" w:rsidP="00147793">
            <w:pPr>
              <w:pStyle w:val="Default"/>
              <w:spacing w:line="360" w:lineRule="auto"/>
              <w:jc w:val="both"/>
            </w:pPr>
            <w:r w:rsidRPr="00147793">
              <w:t xml:space="preserve">Участвует в разработке системы показателей, характеризующих состояние и динамику развития </w:t>
            </w:r>
            <w:r w:rsidR="00EA3CC5" w:rsidRPr="00147793">
              <w:t>ОО</w:t>
            </w:r>
            <w:r w:rsidRPr="00147793">
              <w:t xml:space="preserve">. </w:t>
            </w:r>
          </w:p>
          <w:p w:rsidR="00BA1F10" w:rsidRPr="00147793" w:rsidRDefault="00BA1F10" w:rsidP="00147793">
            <w:pPr>
              <w:pStyle w:val="Default"/>
              <w:spacing w:line="360" w:lineRule="auto"/>
              <w:jc w:val="both"/>
            </w:pPr>
            <w:r w:rsidRPr="00147793">
              <w:t xml:space="preserve">Обеспечивает проведение в </w:t>
            </w:r>
            <w:r w:rsidR="00EA3CC5" w:rsidRPr="00147793">
              <w:t>ОО</w:t>
            </w:r>
            <w:r w:rsidRPr="00147793">
              <w:t xml:space="preserve"> контрольно-оценочных процедур, мониторинговых, социологических и статистических исследований по вопросам качества образования. </w:t>
            </w:r>
          </w:p>
          <w:p w:rsidR="00BA1F10" w:rsidRPr="00147793" w:rsidRDefault="00BA1F10" w:rsidP="00147793">
            <w:pPr>
              <w:pStyle w:val="Default"/>
              <w:spacing w:line="360" w:lineRule="auto"/>
              <w:jc w:val="both"/>
            </w:pPr>
            <w:r w:rsidRPr="00147793">
              <w:t xml:space="preserve">Организует систему мониторинга качества образования в </w:t>
            </w:r>
            <w:r w:rsidR="00EA3CC5" w:rsidRPr="00147793">
              <w:t>ОО</w:t>
            </w:r>
            <w:r w:rsidRPr="00147793">
              <w:t xml:space="preserve">, осуществляет сбор, обработку, хранение и представление информации о состоянии и динамике развития, анализируют результаты оценки качества образования на уровне </w:t>
            </w:r>
            <w:r w:rsidR="00EA3CC5" w:rsidRPr="00147793">
              <w:t>ОО</w:t>
            </w:r>
            <w:r w:rsidRPr="00147793">
              <w:t xml:space="preserve">. </w:t>
            </w:r>
          </w:p>
          <w:p w:rsidR="00BA1F10" w:rsidRPr="00147793" w:rsidRDefault="00BA1F10" w:rsidP="00147793">
            <w:pPr>
              <w:pStyle w:val="Default"/>
              <w:spacing w:line="360" w:lineRule="auto"/>
              <w:jc w:val="both"/>
            </w:pPr>
            <w:r w:rsidRPr="00147793">
              <w:t xml:space="preserve">Организует изучение информационных запросов основных пользователей системы оценки качества образования. </w:t>
            </w:r>
          </w:p>
          <w:p w:rsidR="00BA1F10" w:rsidRPr="00147793" w:rsidRDefault="00BA1F10" w:rsidP="00147793">
            <w:pPr>
              <w:pStyle w:val="Default"/>
              <w:spacing w:line="360" w:lineRule="auto"/>
              <w:jc w:val="both"/>
            </w:pPr>
            <w:r w:rsidRPr="00147793">
              <w:t xml:space="preserve">Обеспечивает предоставление информации о качестве образования на школьный, </w:t>
            </w:r>
            <w:r w:rsidR="00B74937" w:rsidRPr="00147793">
              <w:t xml:space="preserve">муниципальный, </w:t>
            </w:r>
            <w:r w:rsidRPr="00147793">
              <w:t xml:space="preserve">региональный уровни системы оценки качества </w:t>
            </w:r>
            <w:r w:rsidRPr="00147793">
              <w:lastRenderedPageBreak/>
              <w:t xml:space="preserve">образования. </w:t>
            </w:r>
          </w:p>
          <w:p w:rsidR="00BA1F10" w:rsidRPr="00147793" w:rsidRDefault="00BA1F10" w:rsidP="00147793">
            <w:pPr>
              <w:pStyle w:val="Default"/>
              <w:spacing w:line="360" w:lineRule="auto"/>
              <w:jc w:val="both"/>
            </w:pPr>
            <w:r w:rsidRPr="00147793">
              <w:t xml:space="preserve">Обеспечивает информационную поддержку системы оценки качества образования </w:t>
            </w:r>
            <w:r w:rsidR="00EA3CC5" w:rsidRPr="00147793">
              <w:t>ОО</w:t>
            </w:r>
            <w:r w:rsidRPr="00147793">
              <w:t xml:space="preserve">. </w:t>
            </w:r>
          </w:p>
          <w:p w:rsidR="00BA1F10" w:rsidRPr="00147793" w:rsidRDefault="00BA1F10" w:rsidP="00147793">
            <w:pPr>
              <w:pStyle w:val="Default"/>
              <w:spacing w:line="360" w:lineRule="auto"/>
              <w:jc w:val="both"/>
            </w:pPr>
            <w:r w:rsidRPr="00147793">
              <w:t xml:space="preserve">Изучает, обобщает и распространяет передовой опыт построения, функционирования и развития системы оценки качества образования образовательной организации. </w:t>
            </w:r>
          </w:p>
          <w:p w:rsidR="00BA1F10" w:rsidRPr="00147793" w:rsidRDefault="00BA1F10" w:rsidP="00147793">
            <w:pPr>
              <w:pStyle w:val="Default"/>
              <w:spacing w:line="360" w:lineRule="auto"/>
              <w:jc w:val="both"/>
            </w:pPr>
            <w:r w:rsidRPr="00147793">
              <w:t xml:space="preserve">Проводит экспертизу организации, содержания и результатов промежуточной аттестации, обучающихся и формирует предложения по их совершенствованию. </w:t>
            </w:r>
          </w:p>
        </w:tc>
      </w:tr>
      <w:tr w:rsidR="00B74937" w:rsidRPr="00147793" w:rsidTr="00D511E7">
        <w:tc>
          <w:tcPr>
            <w:tcW w:w="3227" w:type="dxa"/>
          </w:tcPr>
          <w:p w:rsidR="00B74937" w:rsidRPr="00147793" w:rsidRDefault="00B74937" w:rsidP="001477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6061" w:type="dxa"/>
          </w:tcPr>
          <w:p w:rsidR="00B74937" w:rsidRPr="00147793" w:rsidRDefault="00B74937" w:rsidP="00147793">
            <w:pPr>
              <w:pStyle w:val="Default"/>
              <w:spacing w:line="360" w:lineRule="auto"/>
              <w:jc w:val="both"/>
            </w:pPr>
            <w:r w:rsidRPr="00147793">
              <w:t xml:space="preserve">Определяют уровень воспитанности каждого ученика на основе диагностического инструментария. </w:t>
            </w:r>
          </w:p>
          <w:p w:rsidR="00B74937" w:rsidRPr="00147793" w:rsidRDefault="00B74937" w:rsidP="00147793">
            <w:pPr>
              <w:pStyle w:val="Default"/>
              <w:spacing w:line="360" w:lineRule="auto"/>
              <w:jc w:val="both"/>
            </w:pPr>
            <w:r w:rsidRPr="00147793">
              <w:t xml:space="preserve">Анализируют динамику развития личности каждого учащегося. </w:t>
            </w:r>
          </w:p>
          <w:p w:rsidR="00B74937" w:rsidRPr="00147793" w:rsidRDefault="00B74937" w:rsidP="00147793">
            <w:pPr>
              <w:pStyle w:val="Default"/>
              <w:spacing w:line="360" w:lineRule="auto"/>
              <w:jc w:val="both"/>
            </w:pPr>
            <w:r w:rsidRPr="00147793">
              <w:t xml:space="preserve">Разрабатывают и предлагают учащимся, родителям рекомендации по самооценке результатов воспитания. </w:t>
            </w:r>
          </w:p>
        </w:tc>
      </w:tr>
      <w:tr w:rsidR="00B74937" w:rsidRPr="00147793" w:rsidTr="00D511E7">
        <w:tc>
          <w:tcPr>
            <w:tcW w:w="3227" w:type="dxa"/>
          </w:tcPr>
          <w:p w:rsidR="00B74937" w:rsidRPr="00004993" w:rsidRDefault="00004993" w:rsidP="001477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993">
              <w:rPr>
                <w:rFonts w:ascii="Times New Roman" w:hAnsi="Times New Roman" w:cs="Times New Roman"/>
                <w:sz w:val="24"/>
                <w:szCs w:val="24"/>
              </w:rPr>
              <w:t>Школьная Федерация «Парламент»</w:t>
            </w:r>
          </w:p>
        </w:tc>
        <w:tc>
          <w:tcPr>
            <w:tcW w:w="6061" w:type="dxa"/>
          </w:tcPr>
          <w:p w:rsidR="00B74937" w:rsidRPr="00147793" w:rsidRDefault="00B74937" w:rsidP="00147793">
            <w:pPr>
              <w:pStyle w:val="Default"/>
              <w:spacing w:line="360" w:lineRule="auto"/>
              <w:jc w:val="both"/>
            </w:pPr>
            <w:r w:rsidRPr="00147793">
              <w:t xml:space="preserve">Принимает участие в проведении мониторинговых, социологических и статистических исследований по вопросам оценки качества образования. </w:t>
            </w:r>
          </w:p>
          <w:p w:rsidR="00B74937" w:rsidRPr="00147793" w:rsidRDefault="00B74937" w:rsidP="00147793">
            <w:pPr>
              <w:pStyle w:val="Default"/>
              <w:spacing w:line="360" w:lineRule="auto"/>
              <w:jc w:val="both"/>
            </w:pPr>
            <w:r w:rsidRPr="00147793">
              <w:t xml:space="preserve">Принимает участие в обеспечении информационной поддержки ВСОКО. </w:t>
            </w:r>
          </w:p>
          <w:p w:rsidR="00B74937" w:rsidRPr="00147793" w:rsidRDefault="00B74937" w:rsidP="00147793">
            <w:pPr>
              <w:pStyle w:val="Default"/>
              <w:spacing w:line="360" w:lineRule="auto"/>
              <w:jc w:val="both"/>
            </w:pPr>
            <w:r w:rsidRPr="00147793">
              <w:t xml:space="preserve">Принимает участие в обсуждении результатов оценки качества образования. </w:t>
            </w:r>
          </w:p>
        </w:tc>
      </w:tr>
    </w:tbl>
    <w:p w:rsidR="00B74937" w:rsidRPr="00147793" w:rsidRDefault="00B74937" w:rsidP="0014779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147793">
        <w:rPr>
          <w:sz w:val="28"/>
          <w:szCs w:val="28"/>
        </w:rPr>
        <w:t xml:space="preserve">Каждая из подсистем не только контролирует и дает оценку о соответствии или несоответствии качества работы управляемой системы образования, но и определяет пути достижения более высоких результатов. Мероприятия по реализации целей и задач ВСОКО планируются и осуществляются на основе анализа и самообследования образовательной системы, определения методологии, технологии и инструментария оценки качества образования. </w:t>
      </w:r>
    </w:p>
    <w:p w:rsidR="00B74937" w:rsidRPr="005D24C3" w:rsidRDefault="00B74937" w:rsidP="00147793">
      <w:pPr>
        <w:pStyle w:val="Default"/>
        <w:spacing w:line="360" w:lineRule="auto"/>
        <w:jc w:val="both"/>
        <w:rPr>
          <w:b/>
          <w:i/>
          <w:sz w:val="28"/>
          <w:szCs w:val="28"/>
        </w:rPr>
      </w:pPr>
      <w:r w:rsidRPr="005D24C3">
        <w:rPr>
          <w:b/>
          <w:bCs/>
          <w:i/>
          <w:sz w:val="28"/>
          <w:szCs w:val="28"/>
        </w:rPr>
        <w:t xml:space="preserve">Модуль 3. «Организация и технологии внутришкольной оценки качества образования». </w:t>
      </w:r>
    </w:p>
    <w:p w:rsidR="00D511E7" w:rsidRPr="00147793" w:rsidRDefault="00B74937" w:rsidP="001477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793">
        <w:rPr>
          <w:rFonts w:ascii="Times New Roman" w:hAnsi="Times New Roman" w:cs="Times New Roman"/>
          <w:sz w:val="28"/>
          <w:szCs w:val="28"/>
        </w:rPr>
        <w:lastRenderedPageBreak/>
        <w:t>Внутришкольная оценка качества образования предусматривает выстроенную систему мониторинга: качества результатов образования, качества реализации образовательного процесса, качества условий осуществления образовательной деятельности; управления образовательной организации.</w:t>
      </w:r>
    </w:p>
    <w:tbl>
      <w:tblPr>
        <w:tblStyle w:val="a3"/>
        <w:tblW w:w="0" w:type="auto"/>
        <w:tblLook w:val="04A0"/>
      </w:tblPr>
      <w:tblGrid>
        <w:gridCol w:w="3369"/>
        <w:gridCol w:w="5919"/>
      </w:tblGrid>
      <w:tr w:rsidR="00B74937" w:rsidRPr="00147793" w:rsidTr="00B74937">
        <w:tc>
          <w:tcPr>
            <w:tcW w:w="3369" w:type="dxa"/>
          </w:tcPr>
          <w:p w:rsidR="00B74937" w:rsidRPr="00147793" w:rsidRDefault="00B74937" w:rsidP="00147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93">
              <w:rPr>
                <w:rFonts w:ascii="Times New Roman" w:hAnsi="Times New Roman" w:cs="Times New Roman"/>
                <w:sz w:val="24"/>
                <w:szCs w:val="24"/>
              </w:rPr>
              <w:t>Направления мониторинга</w:t>
            </w:r>
          </w:p>
        </w:tc>
        <w:tc>
          <w:tcPr>
            <w:tcW w:w="5919" w:type="dxa"/>
          </w:tcPr>
          <w:p w:rsidR="00B74937" w:rsidRPr="00147793" w:rsidRDefault="00B74937" w:rsidP="00147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93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B74937" w:rsidRPr="00147793" w:rsidTr="00B74937">
        <w:tc>
          <w:tcPr>
            <w:tcW w:w="9288" w:type="dxa"/>
            <w:gridSpan w:val="2"/>
          </w:tcPr>
          <w:p w:rsidR="00B74937" w:rsidRPr="00147793" w:rsidRDefault="00B74937" w:rsidP="00147793">
            <w:pPr>
              <w:pStyle w:val="Default"/>
              <w:spacing w:line="360" w:lineRule="auto"/>
              <w:jc w:val="center"/>
            </w:pPr>
            <w:r w:rsidRPr="00147793">
              <w:rPr>
                <w:bCs/>
                <w:iCs/>
              </w:rPr>
              <w:t xml:space="preserve">Качество результатов образования. Качество содержания образования. </w:t>
            </w:r>
          </w:p>
        </w:tc>
      </w:tr>
      <w:tr w:rsidR="00B74937" w:rsidRPr="00147793" w:rsidTr="00B74937">
        <w:tc>
          <w:tcPr>
            <w:tcW w:w="3369" w:type="dxa"/>
          </w:tcPr>
          <w:p w:rsidR="00B74937" w:rsidRPr="00147793" w:rsidRDefault="00B74937" w:rsidP="001477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93">
              <w:rPr>
                <w:rFonts w:ascii="Times New Roman" w:hAnsi="Times New Roman" w:cs="Times New Roman"/>
                <w:sz w:val="24"/>
                <w:szCs w:val="24"/>
              </w:rPr>
              <w:t>Образовательные результаты обучающихся</w:t>
            </w:r>
          </w:p>
        </w:tc>
        <w:tc>
          <w:tcPr>
            <w:tcW w:w="5919" w:type="dxa"/>
          </w:tcPr>
          <w:p w:rsidR="00B74937" w:rsidRPr="00147793" w:rsidRDefault="00B74937" w:rsidP="00147793">
            <w:pPr>
              <w:pStyle w:val="Default"/>
              <w:spacing w:line="360" w:lineRule="auto"/>
              <w:jc w:val="both"/>
            </w:pPr>
            <w:r w:rsidRPr="00147793">
              <w:t xml:space="preserve">Результаты промежуточной аттестации. </w:t>
            </w:r>
          </w:p>
          <w:p w:rsidR="00B74937" w:rsidRPr="00147793" w:rsidRDefault="00B74937" w:rsidP="00147793">
            <w:pPr>
              <w:pStyle w:val="Default"/>
              <w:spacing w:line="360" w:lineRule="auto"/>
              <w:jc w:val="both"/>
            </w:pPr>
            <w:r w:rsidRPr="00147793">
              <w:t xml:space="preserve">Результаты национальных исследований качества образования по основным общеобразовательным программам начального общего, основного общего и среднего общего образования. </w:t>
            </w:r>
          </w:p>
          <w:p w:rsidR="00B74937" w:rsidRPr="00147793" w:rsidRDefault="00B74937" w:rsidP="00147793">
            <w:pPr>
              <w:pStyle w:val="Default"/>
              <w:spacing w:line="360" w:lineRule="auto"/>
              <w:jc w:val="both"/>
            </w:pPr>
            <w:r w:rsidRPr="00147793">
              <w:t xml:space="preserve">Результаты региональных диагностических работ и других исследований качества образования. </w:t>
            </w:r>
          </w:p>
          <w:p w:rsidR="00B74937" w:rsidRPr="00147793" w:rsidRDefault="00B74937" w:rsidP="00147793">
            <w:pPr>
              <w:pStyle w:val="Default"/>
              <w:spacing w:line="360" w:lineRule="auto"/>
              <w:jc w:val="both"/>
            </w:pPr>
            <w:r w:rsidRPr="00147793">
              <w:t xml:space="preserve">Результаты участия в международных сравнительных исследованиях качества образования. </w:t>
            </w:r>
          </w:p>
        </w:tc>
      </w:tr>
      <w:tr w:rsidR="00B74937" w:rsidRPr="00147793" w:rsidTr="00B74937">
        <w:tc>
          <w:tcPr>
            <w:tcW w:w="3369" w:type="dxa"/>
          </w:tcPr>
          <w:p w:rsidR="00B74937" w:rsidRPr="00147793" w:rsidRDefault="00B74937" w:rsidP="00147793">
            <w:pPr>
              <w:pStyle w:val="Default"/>
              <w:spacing w:line="360" w:lineRule="auto"/>
              <w:jc w:val="both"/>
            </w:pPr>
            <w:r w:rsidRPr="00147793">
              <w:t xml:space="preserve">Индивидуальные образовательные достижения обучающихся </w:t>
            </w:r>
          </w:p>
          <w:p w:rsidR="00B74937" w:rsidRPr="00147793" w:rsidRDefault="00B74937" w:rsidP="001477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B74937" w:rsidRPr="00147793" w:rsidRDefault="00B74937" w:rsidP="00147793">
            <w:pPr>
              <w:pStyle w:val="Default"/>
              <w:spacing w:line="360" w:lineRule="auto"/>
              <w:jc w:val="both"/>
            </w:pPr>
            <w:r w:rsidRPr="00147793">
              <w:t xml:space="preserve">Результативность участия обучающихся в международных, всероссийских, муниципальных и региональных олимпиадах. </w:t>
            </w:r>
          </w:p>
          <w:p w:rsidR="00B74937" w:rsidRPr="00147793" w:rsidRDefault="00B74937" w:rsidP="00147793">
            <w:pPr>
              <w:pStyle w:val="Default"/>
              <w:spacing w:line="360" w:lineRule="auto"/>
              <w:jc w:val="both"/>
            </w:pPr>
            <w:r w:rsidRPr="00147793">
              <w:t xml:space="preserve">Результативность участия обучающихся в международных, всероссийских, муниципальных и региональных конкурсных мероприятиях. </w:t>
            </w:r>
          </w:p>
          <w:p w:rsidR="00B74937" w:rsidRPr="00147793" w:rsidRDefault="00B74937" w:rsidP="00147793">
            <w:pPr>
              <w:pStyle w:val="Default"/>
              <w:spacing w:line="360" w:lineRule="auto"/>
              <w:jc w:val="both"/>
            </w:pPr>
            <w:r w:rsidRPr="00147793">
              <w:t>Результативность участия в международных, всероссийских, муниципальных и региональных спортивных состязаниях.</w:t>
            </w:r>
          </w:p>
          <w:p w:rsidR="00B74937" w:rsidRPr="00147793" w:rsidRDefault="00B74937" w:rsidP="00147793">
            <w:pPr>
              <w:pStyle w:val="Default"/>
              <w:spacing w:line="360" w:lineRule="auto"/>
              <w:jc w:val="both"/>
            </w:pPr>
            <w:r w:rsidRPr="00147793">
              <w:t>Доля обучающихся, получивших аттестат с отличием.</w:t>
            </w:r>
          </w:p>
        </w:tc>
      </w:tr>
      <w:tr w:rsidR="00B74937" w:rsidRPr="00147793" w:rsidTr="00B74937">
        <w:tc>
          <w:tcPr>
            <w:tcW w:w="3369" w:type="dxa"/>
          </w:tcPr>
          <w:p w:rsidR="00B74937" w:rsidRPr="00147793" w:rsidRDefault="00B74937" w:rsidP="00147793">
            <w:pPr>
              <w:pStyle w:val="Default"/>
              <w:spacing w:line="360" w:lineRule="auto"/>
              <w:jc w:val="both"/>
            </w:pPr>
            <w:r w:rsidRPr="00147793">
              <w:t xml:space="preserve">Основные образовательные программы НОО, ООО, СОО </w:t>
            </w:r>
          </w:p>
          <w:p w:rsidR="00B74937" w:rsidRPr="00147793" w:rsidRDefault="00B74937" w:rsidP="00147793">
            <w:pPr>
              <w:pStyle w:val="Default"/>
              <w:spacing w:line="360" w:lineRule="auto"/>
              <w:jc w:val="both"/>
            </w:pPr>
          </w:p>
        </w:tc>
        <w:tc>
          <w:tcPr>
            <w:tcW w:w="5919" w:type="dxa"/>
          </w:tcPr>
          <w:p w:rsidR="00B74937" w:rsidRPr="00147793" w:rsidRDefault="00B74937" w:rsidP="00147793">
            <w:pPr>
              <w:pStyle w:val="Default"/>
              <w:spacing w:line="360" w:lineRule="auto"/>
              <w:jc w:val="both"/>
            </w:pPr>
            <w:r w:rsidRPr="00147793">
              <w:t xml:space="preserve">Соответствие требованиям ФГОС начального и основного общего образования и контингенту обучающихся. </w:t>
            </w:r>
          </w:p>
          <w:p w:rsidR="00B74937" w:rsidRPr="00147793" w:rsidRDefault="00B74937" w:rsidP="00147793">
            <w:pPr>
              <w:pStyle w:val="Default"/>
              <w:spacing w:line="360" w:lineRule="auto"/>
              <w:jc w:val="both"/>
            </w:pPr>
            <w:r w:rsidRPr="00147793">
              <w:t xml:space="preserve">Полнота выполнения учебных планов и программ. </w:t>
            </w:r>
          </w:p>
          <w:p w:rsidR="00B74937" w:rsidRPr="00147793" w:rsidRDefault="00B74937" w:rsidP="00147793">
            <w:pPr>
              <w:pStyle w:val="Default"/>
              <w:spacing w:line="360" w:lineRule="auto"/>
              <w:jc w:val="both"/>
            </w:pPr>
            <w:r w:rsidRPr="00147793">
              <w:t xml:space="preserve">Степень удовлетворенности потребителей и заказчиков образовательных услуг. </w:t>
            </w:r>
          </w:p>
        </w:tc>
      </w:tr>
      <w:tr w:rsidR="00B74937" w:rsidRPr="00147793" w:rsidTr="00B74937">
        <w:tc>
          <w:tcPr>
            <w:tcW w:w="3369" w:type="dxa"/>
          </w:tcPr>
          <w:p w:rsidR="00B74937" w:rsidRPr="00147793" w:rsidRDefault="003E66C5" w:rsidP="00147793">
            <w:pPr>
              <w:pStyle w:val="Default"/>
              <w:spacing w:line="360" w:lineRule="auto"/>
              <w:jc w:val="both"/>
            </w:pPr>
            <w:r w:rsidRPr="00147793">
              <w:t xml:space="preserve">Дополнительные </w:t>
            </w:r>
            <w:r w:rsidRPr="00147793">
              <w:lastRenderedPageBreak/>
              <w:t>образовательные программы</w:t>
            </w:r>
          </w:p>
        </w:tc>
        <w:tc>
          <w:tcPr>
            <w:tcW w:w="5919" w:type="dxa"/>
          </w:tcPr>
          <w:p w:rsidR="003E66C5" w:rsidRPr="00147793" w:rsidRDefault="003E66C5" w:rsidP="00147793">
            <w:pPr>
              <w:pStyle w:val="Default"/>
              <w:spacing w:line="360" w:lineRule="auto"/>
              <w:jc w:val="both"/>
            </w:pPr>
            <w:r w:rsidRPr="00147793">
              <w:lastRenderedPageBreak/>
              <w:t xml:space="preserve">Соответствие требованиям ФГОС. </w:t>
            </w:r>
          </w:p>
          <w:p w:rsidR="003E66C5" w:rsidRPr="00147793" w:rsidRDefault="003E66C5" w:rsidP="00147793">
            <w:pPr>
              <w:pStyle w:val="Default"/>
              <w:spacing w:line="360" w:lineRule="auto"/>
              <w:jc w:val="both"/>
            </w:pPr>
            <w:r w:rsidRPr="00147793">
              <w:lastRenderedPageBreak/>
              <w:t xml:space="preserve">Полнота выполнения учебных планов и программ. </w:t>
            </w:r>
          </w:p>
          <w:p w:rsidR="00B74937" w:rsidRPr="00147793" w:rsidRDefault="003E66C5" w:rsidP="00147793">
            <w:pPr>
              <w:pStyle w:val="Default"/>
              <w:spacing w:line="360" w:lineRule="auto"/>
              <w:jc w:val="both"/>
            </w:pPr>
            <w:r w:rsidRPr="00147793">
              <w:t xml:space="preserve">Степень удовлетворенности потребителей и заказчиков образовательных услуг. </w:t>
            </w:r>
          </w:p>
        </w:tc>
      </w:tr>
      <w:tr w:rsidR="003E66C5" w:rsidRPr="00147793" w:rsidTr="005C3E0B">
        <w:tc>
          <w:tcPr>
            <w:tcW w:w="9288" w:type="dxa"/>
            <w:gridSpan w:val="2"/>
          </w:tcPr>
          <w:p w:rsidR="003E66C5" w:rsidRPr="00147793" w:rsidRDefault="003E66C5" w:rsidP="00147793">
            <w:pPr>
              <w:pStyle w:val="Default"/>
              <w:spacing w:line="360" w:lineRule="auto"/>
              <w:jc w:val="center"/>
            </w:pPr>
            <w:r w:rsidRPr="00147793">
              <w:rPr>
                <w:bCs/>
                <w:iCs/>
              </w:rPr>
              <w:lastRenderedPageBreak/>
              <w:t>Качество условий осуществления образовательной деятельности</w:t>
            </w:r>
          </w:p>
        </w:tc>
      </w:tr>
      <w:tr w:rsidR="003E66C5" w:rsidRPr="00147793" w:rsidTr="00B74937">
        <w:tc>
          <w:tcPr>
            <w:tcW w:w="3369" w:type="dxa"/>
          </w:tcPr>
          <w:p w:rsidR="003E66C5" w:rsidRPr="00147793" w:rsidRDefault="003E66C5" w:rsidP="00147793">
            <w:pPr>
              <w:pStyle w:val="Default"/>
              <w:spacing w:line="360" w:lineRule="auto"/>
              <w:jc w:val="both"/>
            </w:pPr>
            <w:r w:rsidRPr="00147793">
              <w:t>Кадровые условия</w:t>
            </w:r>
          </w:p>
        </w:tc>
        <w:tc>
          <w:tcPr>
            <w:tcW w:w="5919" w:type="dxa"/>
          </w:tcPr>
          <w:p w:rsidR="003E66C5" w:rsidRPr="00147793" w:rsidRDefault="003E66C5" w:rsidP="00147793">
            <w:pPr>
              <w:pStyle w:val="Default"/>
              <w:spacing w:line="360" w:lineRule="auto"/>
              <w:jc w:val="both"/>
            </w:pPr>
            <w:r w:rsidRPr="00147793">
              <w:t xml:space="preserve">Квалификационные категории. </w:t>
            </w:r>
          </w:p>
          <w:p w:rsidR="003E66C5" w:rsidRPr="00147793" w:rsidRDefault="003E66C5" w:rsidP="00147793">
            <w:pPr>
              <w:pStyle w:val="Default"/>
              <w:spacing w:line="360" w:lineRule="auto"/>
              <w:jc w:val="both"/>
            </w:pPr>
            <w:r w:rsidRPr="00147793">
              <w:t xml:space="preserve">Образование. </w:t>
            </w:r>
          </w:p>
          <w:p w:rsidR="003E66C5" w:rsidRPr="00147793" w:rsidRDefault="003E66C5" w:rsidP="00147793">
            <w:pPr>
              <w:pStyle w:val="Default"/>
              <w:spacing w:line="360" w:lineRule="auto"/>
              <w:jc w:val="both"/>
            </w:pPr>
            <w:r w:rsidRPr="00147793">
              <w:t xml:space="preserve">Повышение квалификации. </w:t>
            </w:r>
          </w:p>
          <w:p w:rsidR="003E66C5" w:rsidRPr="00147793" w:rsidRDefault="003E66C5" w:rsidP="00147793">
            <w:pPr>
              <w:pStyle w:val="Default"/>
              <w:spacing w:line="360" w:lineRule="auto"/>
              <w:jc w:val="both"/>
            </w:pPr>
            <w:r w:rsidRPr="00147793">
              <w:t xml:space="preserve">Стаж работы. </w:t>
            </w:r>
          </w:p>
          <w:p w:rsidR="003E66C5" w:rsidRPr="00147793" w:rsidRDefault="003E66C5" w:rsidP="00147793">
            <w:pPr>
              <w:pStyle w:val="Default"/>
              <w:spacing w:line="360" w:lineRule="auto"/>
              <w:jc w:val="both"/>
            </w:pPr>
            <w:r w:rsidRPr="00147793">
              <w:t xml:space="preserve">Нагрузка/совместительство. </w:t>
            </w:r>
          </w:p>
          <w:p w:rsidR="003E66C5" w:rsidRPr="00147793" w:rsidRDefault="003E66C5" w:rsidP="00147793">
            <w:pPr>
              <w:pStyle w:val="Default"/>
              <w:spacing w:line="360" w:lineRule="auto"/>
              <w:jc w:val="both"/>
            </w:pPr>
            <w:r w:rsidRPr="00147793">
              <w:t xml:space="preserve">Профессиональные достижения педагогических работников </w:t>
            </w:r>
            <w:r w:rsidR="00EA3CC5" w:rsidRPr="00147793">
              <w:t>ОО</w:t>
            </w:r>
            <w:r w:rsidRPr="00147793">
              <w:t xml:space="preserve"> </w:t>
            </w:r>
          </w:p>
        </w:tc>
      </w:tr>
      <w:tr w:rsidR="003E66C5" w:rsidRPr="00147793" w:rsidTr="00B74937">
        <w:tc>
          <w:tcPr>
            <w:tcW w:w="3369" w:type="dxa"/>
          </w:tcPr>
          <w:p w:rsidR="003E66C5" w:rsidRPr="00147793" w:rsidRDefault="003E66C5" w:rsidP="00147793">
            <w:pPr>
              <w:pStyle w:val="Default"/>
              <w:spacing w:line="360" w:lineRule="auto"/>
              <w:jc w:val="both"/>
            </w:pPr>
            <w:r w:rsidRPr="00147793">
              <w:t xml:space="preserve">Качество инфраструктуры </w:t>
            </w:r>
          </w:p>
          <w:p w:rsidR="003E66C5" w:rsidRPr="00147793" w:rsidRDefault="003E66C5" w:rsidP="00147793">
            <w:pPr>
              <w:pStyle w:val="Default"/>
              <w:spacing w:line="360" w:lineRule="auto"/>
              <w:jc w:val="both"/>
            </w:pPr>
          </w:p>
        </w:tc>
        <w:tc>
          <w:tcPr>
            <w:tcW w:w="5919" w:type="dxa"/>
          </w:tcPr>
          <w:p w:rsidR="003E66C5" w:rsidRPr="00147793" w:rsidRDefault="003E66C5" w:rsidP="00147793">
            <w:pPr>
              <w:pStyle w:val="Default"/>
              <w:spacing w:line="360" w:lineRule="auto"/>
              <w:jc w:val="both"/>
            </w:pPr>
            <w:r w:rsidRPr="00147793">
              <w:t xml:space="preserve">Информационная инфраструктура (обеспеченность техникой, сетевыми ресурсами, медиатекой, библиотечный фонд). </w:t>
            </w:r>
          </w:p>
          <w:p w:rsidR="003E66C5" w:rsidRPr="00147793" w:rsidRDefault="003E66C5" w:rsidP="00147793">
            <w:pPr>
              <w:pStyle w:val="Default"/>
              <w:spacing w:line="360" w:lineRule="auto"/>
              <w:jc w:val="both"/>
            </w:pPr>
            <w:r w:rsidRPr="00147793">
              <w:t xml:space="preserve">Социальная инфраструктура (система дополнительного образования, обеспеченность питанием, медицинским обслуживанием, условия обеспечения безопасности). </w:t>
            </w:r>
          </w:p>
          <w:p w:rsidR="003E66C5" w:rsidRPr="00147793" w:rsidRDefault="003E66C5" w:rsidP="00147793">
            <w:pPr>
              <w:pStyle w:val="Default"/>
              <w:spacing w:line="360" w:lineRule="auto"/>
              <w:jc w:val="both"/>
            </w:pPr>
            <w:r w:rsidRPr="00147793">
              <w:t xml:space="preserve">Психолого-педагогическая инфраструктура (наличие логопедического пункта, психолого-педагогической службы, службы медиации, социального педагога, педагога- психолога). </w:t>
            </w:r>
          </w:p>
          <w:p w:rsidR="003E66C5" w:rsidRPr="00147793" w:rsidRDefault="003E66C5" w:rsidP="00147793">
            <w:pPr>
              <w:pStyle w:val="Default"/>
              <w:spacing w:line="360" w:lineRule="auto"/>
              <w:jc w:val="both"/>
            </w:pPr>
            <w:r w:rsidRPr="00147793">
              <w:t xml:space="preserve">Инфраструктурные объекты. </w:t>
            </w:r>
          </w:p>
          <w:p w:rsidR="003E66C5" w:rsidRPr="00147793" w:rsidRDefault="003E66C5" w:rsidP="00147793">
            <w:pPr>
              <w:pStyle w:val="Default"/>
              <w:spacing w:line="360" w:lineRule="auto"/>
              <w:jc w:val="both"/>
            </w:pPr>
            <w:r w:rsidRPr="00147793">
              <w:t xml:space="preserve">Обеспеченность помещениями различного назначения. </w:t>
            </w:r>
          </w:p>
          <w:p w:rsidR="003E66C5" w:rsidRPr="00147793" w:rsidRDefault="003E66C5" w:rsidP="00147793">
            <w:pPr>
              <w:pStyle w:val="Default"/>
              <w:spacing w:line="360" w:lineRule="auto"/>
              <w:jc w:val="both"/>
            </w:pPr>
            <w:r w:rsidRPr="00147793">
              <w:t xml:space="preserve">Обеспеченность оборудованием, необходимым для реализации федеральных государственных образовательных стандартов. </w:t>
            </w:r>
          </w:p>
        </w:tc>
      </w:tr>
      <w:tr w:rsidR="003E66C5" w:rsidRPr="00147793" w:rsidTr="00B74937">
        <w:tc>
          <w:tcPr>
            <w:tcW w:w="3369" w:type="dxa"/>
          </w:tcPr>
          <w:p w:rsidR="003E66C5" w:rsidRPr="00147793" w:rsidRDefault="003E66C5" w:rsidP="00147793">
            <w:pPr>
              <w:pStyle w:val="Default"/>
              <w:spacing w:line="360" w:lineRule="auto"/>
              <w:jc w:val="both"/>
            </w:pPr>
            <w:r w:rsidRPr="00147793">
              <w:t>Характеристик</w:t>
            </w:r>
            <w:r w:rsidR="00EA3CC5" w:rsidRPr="00147793">
              <w:t xml:space="preserve">и контингента обучающихся </w:t>
            </w:r>
          </w:p>
          <w:p w:rsidR="003E66C5" w:rsidRPr="00147793" w:rsidRDefault="003E66C5" w:rsidP="00147793">
            <w:pPr>
              <w:pStyle w:val="Default"/>
              <w:spacing w:line="360" w:lineRule="auto"/>
              <w:jc w:val="both"/>
            </w:pPr>
          </w:p>
        </w:tc>
        <w:tc>
          <w:tcPr>
            <w:tcW w:w="5919" w:type="dxa"/>
          </w:tcPr>
          <w:p w:rsidR="003E66C5" w:rsidRPr="00147793" w:rsidRDefault="003E66C5" w:rsidP="00147793">
            <w:pPr>
              <w:pStyle w:val="Default"/>
              <w:spacing w:line="360" w:lineRule="auto"/>
              <w:jc w:val="both"/>
            </w:pPr>
            <w:r w:rsidRPr="00147793">
              <w:t xml:space="preserve">Движение обучающихся. </w:t>
            </w:r>
          </w:p>
          <w:p w:rsidR="003E66C5" w:rsidRPr="00147793" w:rsidRDefault="003E66C5" w:rsidP="00147793">
            <w:pPr>
              <w:pStyle w:val="Default"/>
              <w:spacing w:line="360" w:lineRule="auto"/>
              <w:jc w:val="both"/>
            </w:pPr>
            <w:r w:rsidRPr="00147793">
              <w:t xml:space="preserve">Обучающиеся с ограниченными возможностями здоровья. </w:t>
            </w:r>
          </w:p>
          <w:p w:rsidR="003E66C5" w:rsidRPr="00147793" w:rsidRDefault="003E66C5" w:rsidP="00147793">
            <w:pPr>
              <w:pStyle w:val="Default"/>
              <w:spacing w:line="360" w:lineRule="auto"/>
              <w:jc w:val="both"/>
            </w:pPr>
            <w:r w:rsidRPr="00147793">
              <w:t xml:space="preserve">Обучающиеся, для которых русский язык не является родным. </w:t>
            </w:r>
          </w:p>
          <w:p w:rsidR="003E66C5" w:rsidRPr="00147793" w:rsidRDefault="003E66C5" w:rsidP="00147793">
            <w:pPr>
              <w:pStyle w:val="Default"/>
              <w:spacing w:line="360" w:lineRule="auto"/>
              <w:jc w:val="both"/>
            </w:pPr>
            <w:r w:rsidRPr="00147793">
              <w:t xml:space="preserve">Правонарушения. </w:t>
            </w:r>
          </w:p>
          <w:p w:rsidR="003E66C5" w:rsidRPr="00147793" w:rsidRDefault="003E66C5" w:rsidP="00147793">
            <w:pPr>
              <w:pStyle w:val="Default"/>
              <w:spacing w:line="360" w:lineRule="auto"/>
              <w:jc w:val="both"/>
            </w:pPr>
            <w:r w:rsidRPr="00147793">
              <w:t xml:space="preserve">Группы здоровья </w:t>
            </w:r>
          </w:p>
        </w:tc>
      </w:tr>
      <w:tr w:rsidR="003E66C5" w:rsidRPr="00147793" w:rsidTr="005C3E0B">
        <w:tc>
          <w:tcPr>
            <w:tcW w:w="9288" w:type="dxa"/>
            <w:gridSpan w:val="2"/>
          </w:tcPr>
          <w:p w:rsidR="003E66C5" w:rsidRPr="00147793" w:rsidRDefault="003E66C5" w:rsidP="00147793">
            <w:pPr>
              <w:pStyle w:val="Default"/>
              <w:spacing w:line="360" w:lineRule="auto"/>
              <w:jc w:val="center"/>
            </w:pPr>
            <w:r w:rsidRPr="00147793">
              <w:rPr>
                <w:bCs/>
                <w:iCs/>
              </w:rPr>
              <w:lastRenderedPageBreak/>
              <w:t xml:space="preserve">Управление </w:t>
            </w:r>
            <w:r w:rsidR="00EA3CC5" w:rsidRPr="00147793">
              <w:rPr>
                <w:bCs/>
                <w:iCs/>
              </w:rPr>
              <w:t>ОО</w:t>
            </w:r>
          </w:p>
        </w:tc>
      </w:tr>
      <w:tr w:rsidR="003E66C5" w:rsidRPr="00147793" w:rsidTr="00B74937">
        <w:tc>
          <w:tcPr>
            <w:tcW w:w="3369" w:type="dxa"/>
          </w:tcPr>
          <w:p w:rsidR="003E66C5" w:rsidRPr="00147793" w:rsidRDefault="003E66C5" w:rsidP="00147793">
            <w:pPr>
              <w:pStyle w:val="Default"/>
              <w:spacing w:line="360" w:lineRule="auto"/>
              <w:jc w:val="both"/>
            </w:pPr>
            <w:r w:rsidRPr="00147793">
              <w:t xml:space="preserve">Образовательная политика </w:t>
            </w:r>
          </w:p>
          <w:p w:rsidR="003E66C5" w:rsidRPr="00147793" w:rsidRDefault="003E66C5" w:rsidP="00147793">
            <w:pPr>
              <w:pStyle w:val="Default"/>
              <w:spacing w:line="360" w:lineRule="auto"/>
              <w:jc w:val="both"/>
            </w:pPr>
          </w:p>
        </w:tc>
        <w:tc>
          <w:tcPr>
            <w:tcW w:w="5919" w:type="dxa"/>
          </w:tcPr>
          <w:p w:rsidR="003E66C5" w:rsidRPr="00147793" w:rsidRDefault="003E66C5" w:rsidP="00147793">
            <w:pPr>
              <w:pStyle w:val="Default"/>
              <w:spacing w:line="360" w:lineRule="auto"/>
              <w:jc w:val="both"/>
            </w:pPr>
            <w:r w:rsidRPr="00147793">
              <w:t xml:space="preserve">Управление качеством образования. </w:t>
            </w:r>
          </w:p>
          <w:p w:rsidR="003E66C5" w:rsidRPr="00147793" w:rsidRDefault="003E66C5" w:rsidP="00147793">
            <w:pPr>
              <w:pStyle w:val="Default"/>
              <w:spacing w:line="360" w:lineRule="auto"/>
              <w:jc w:val="both"/>
            </w:pPr>
            <w:r w:rsidRPr="00147793">
              <w:t xml:space="preserve">Социальное партнерство. </w:t>
            </w:r>
          </w:p>
          <w:p w:rsidR="003E66C5" w:rsidRPr="00147793" w:rsidRDefault="003E66C5" w:rsidP="00147793">
            <w:pPr>
              <w:pStyle w:val="Default"/>
              <w:spacing w:line="360" w:lineRule="auto"/>
              <w:jc w:val="both"/>
            </w:pPr>
            <w:r w:rsidRPr="00147793">
              <w:t xml:space="preserve">Государственно-общественное управление. </w:t>
            </w:r>
          </w:p>
          <w:p w:rsidR="003E66C5" w:rsidRPr="00147793" w:rsidRDefault="003E66C5" w:rsidP="00147793">
            <w:pPr>
              <w:pStyle w:val="Default"/>
              <w:spacing w:line="360" w:lineRule="auto"/>
              <w:jc w:val="both"/>
            </w:pPr>
            <w:r w:rsidRPr="00147793">
              <w:t xml:space="preserve">Индивидуальные образовательные маршруты. </w:t>
            </w:r>
          </w:p>
          <w:p w:rsidR="003E66C5" w:rsidRPr="00147793" w:rsidRDefault="003E66C5" w:rsidP="00147793">
            <w:pPr>
              <w:pStyle w:val="Default"/>
              <w:spacing w:line="360" w:lineRule="auto"/>
              <w:jc w:val="both"/>
            </w:pPr>
            <w:r w:rsidRPr="00147793">
              <w:t xml:space="preserve">Дистанционные и электронные формы обучения, использование информационно-телекоммуникационных технологий в управлении. </w:t>
            </w:r>
          </w:p>
          <w:p w:rsidR="003E66C5" w:rsidRPr="00147793" w:rsidRDefault="003E66C5" w:rsidP="00147793">
            <w:pPr>
              <w:pStyle w:val="Default"/>
              <w:spacing w:line="360" w:lineRule="auto"/>
              <w:jc w:val="both"/>
            </w:pPr>
            <w:r w:rsidRPr="00147793">
              <w:t xml:space="preserve">Профильное обучение. </w:t>
            </w:r>
          </w:p>
          <w:p w:rsidR="003E66C5" w:rsidRPr="00147793" w:rsidRDefault="003E66C5" w:rsidP="00147793">
            <w:pPr>
              <w:pStyle w:val="Default"/>
              <w:spacing w:line="360" w:lineRule="auto"/>
              <w:jc w:val="both"/>
            </w:pPr>
            <w:r w:rsidRPr="00147793">
              <w:t xml:space="preserve">Инновационная деятельность. </w:t>
            </w:r>
          </w:p>
        </w:tc>
      </w:tr>
      <w:tr w:rsidR="003E66C5" w:rsidRPr="00147793" w:rsidTr="00B74937">
        <w:tc>
          <w:tcPr>
            <w:tcW w:w="3369" w:type="dxa"/>
          </w:tcPr>
          <w:p w:rsidR="003E66C5" w:rsidRPr="00147793" w:rsidRDefault="003E66C5" w:rsidP="00147793">
            <w:pPr>
              <w:pStyle w:val="Default"/>
              <w:spacing w:line="360" w:lineRule="auto"/>
              <w:jc w:val="both"/>
            </w:pPr>
            <w:r w:rsidRPr="00147793">
              <w:t>Финансово-экономическая деятельность</w:t>
            </w:r>
          </w:p>
        </w:tc>
        <w:tc>
          <w:tcPr>
            <w:tcW w:w="5919" w:type="dxa"/>
          </w:tcPr>
          <w:p w:rsidR="003E66C5" w:rsidRPr="00147793" w:rsidRDefault="003E66C5" w:rsidP="00147793">
            <w:pPr>
              <w:pStyle w:val="Default"/>
              <w:spacing w:line="360" w:lineRule="auto"/>
              <w:jc w:val="both"/>
            </w:pPr>
            <w:r w:rsidRPr="00147793">
              <w:t xml:space="preserve">Выполнение государственного задания. </w:t>
            </w:r>
          </w:p>
          <w:p w:rsidR="003E66C5" w:rsidRPr="00147793" w:rsidRDefault="003E66C5" w:rsidP="00147793">
            <w:pPr>
              <w:pStyle w:val="Default"/>
              <w:spacing w:line="360" w:lineRule="auto"/>
              <w:jc w:val="both"/>
            </w:pPr>
            <w:r w:rsidRPr="00147793">
              <w:t xml:space="preserve">Объем и разнообразие дополнительных платных образовательных услуг </w:t>
            </w:r>
          </w:p>
        </w:tc>
      </w:tr>
    </w:tbl>
    <w:p w:rsidR="003E66C5" w:rsidRPr="00147793" w:rsidRDefault="003E66C5" w:rsidP="0014779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147793">
        <w:rPr>
          <w:sz w:val="28"/>
          <w:szCs w:val="28"/>
        </w:rPr>
        <w:t xml:space="preserve">При оценке качества образования фактические значения показателей определяются на основе экспертизы и измерений. Процедура проведения экспертизы и измерений устанавливается нормативно-правовыми актами (федеральными, региональными, муниципальными, локальными). </w:t>
      </w:r>
    </w:p>
    <w:p w:rsidR="003E66C5" w:rsidRPr="00147793" w:rsidRDefault="003E66C5" w:rsidP="00147793">
      <w:pPr>
        <w:pStyle w:val="Default"/>
        <w:spacing w:line="360" w:lineRule="auto"/>
        <w:jc w:val="both"/>
        <w:rPr>
          <w:sz w:val="28"/>
          <w:szCs w:val="28"/>
        </w:rPr>
      </w:pPr>
      <w:r w:rsidRPr="00147793">
        <w:rPr>
          <w:sz w:val="28"/>
          <w:szCs w:val="28"/>
        </w:rPr>
        <w:t xml:space="preserve">Содержание контрольно-измерительных материалов определяется на основе ФГОС НОО, ФГОС ООО, ФК ГОС. </w:t>
      </w:r>
    </w:p>
    <w:p w:rsidR="003E66C5" w:rsidRPr="00147793" w:rsidRDefault="003E66C5" w:rsidP="00147793">
      <w:pPr>
        <w:pStyle w:val="Default"/>
        <w:spacing w:line="360" w:lineRule="auto"/>
        <w:jc w:val="both"/>
        <w:rPr>
          <w:sz w:val="28"/>
          <w:szCs w:val="28"/>
        </w:rPr>
      </w:pPr>
      <w:r w:rsidRPr="00147793">
        <w:rPr>
          <w:sz w:val="28"/>
          <w:szCs w:val="28"/>
        </w:rPr>
        <w:t xml:space="preserve">При проведении оценочных процедур используются следующие методы исследования: </w:t>
      </w:r>
    </w:p>
    <w:p w:rsidR="003E66C5" w:rsidRPr="00147793" w:rsidRDefault="003E66C5" w:rsidP="001477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793">
        <w:rPr>
          <w:rFonts w:ascii="Times New Roman" w:hAnsi="Times New Roman" w:cs="Times New Roman"/>
          <w:i/>
          <w:iCs/>
          <w:sz w:val="28"/>
          <w:szCs w:val="28"/>
        </w:rPr>
        <w:t xml:space="preserve">теоретические: </w:t>
      </w:r>
      <w:r w:rsidRPr="00147793">
        <w:rPr>
          <w:rFonts w:ascii="Times New Roman" w:hAnsi="Times New Roman" w:cs="Times New Roman"/>
          <w:sz w:val="28"/>
          <w:szCs w:val="28"/>
        </w:rPr>
        <w:t>анализ педагогического опыта по организации обучения в условиях модернизации образования; изучение и анализ нормативных программных документов; анализ психолого-педагогической литературы по проблеме исследования;</w:t>
      </w:r>
    </w:p>
    <w:p w:rsidR="003E66C5" w:rsidRPr="00147793" w:rsidRDefault="003E66C5" w:rsidP="001477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793">
        <w:rPr>
          <w:rFonts w:ascii="Times New Roman" w:hAnsi="Times New Roman" w:cs="Times New Roman"/>
          <w:i/>
          <w:iCs/>
          <w:sz w:val="28"/>
          <w:szCs w:val="28"/>
        </w:rPr>
        <w:t xml:space="preserve">эмпирические: </w:t>
      </w:r>
      <w:r w:rsidRPr="00147793">
        <w:rPr>
          <w:rFonts w:ascii="Times New Roman" w:hAnsi="Times New Roman" w:cs="Times New Roman"/>
          <w:sz w:val="28"/>
          <w:szCs w:val="28"/>
        </w:rPr>
        <w:t xml:space="preserve">наблюдение за учащимися на уроках и внеурочных мероприятиях; анкетирование (удовлетворенность образовательным процессом учителей, учеников и родителей и т.д.); мониторинг личностного роста учащихся, качества образования обучающихся; изучение результатов диагностических и контрольных срезов; изучение школьной документации (учебного плана, классных журналов, тетрадей и т.д.); изучение результатов медицинского осмотра школьников. </w:t>
      </w:r>
    </w:p>
    <w:p w:rsidR="003E66C5" w:rsidRPr="00147793" w:rsidRDefault="003E66C5" w:rsidP="00147793">
      <w:pPr>
        <w:pStyle w:val="Default"/>
        <w:spacing w:line="360" w:lineRule="auto"/>
        <w:jc w:val="both"/>
        <w:rPr>
          <w:sz w:val="28"/>
          <w:szCs w:val="28"/>
        </w:rPr>
      </w:pPr>
      <w:r w:rsidRPr="00147793">
        <w:rPr>
          <w:sz w:val="28"/>
          <w:szCs w:val="28"/>
        </w:rPr>
        <w:lastRenderedPageBreak/>
        <w:t xml:space="preserve">Оценка достижений, обучающихся осуществляется посредством следующих процедур: </w:t>
      </w:r>
    </w:p>
    <w:p w:rsidR="003E66C5" w:rsidRPr="00147793" w:rsidRDefault="003E66C5" w:rsidP="00147793">
      <w:pPr>
        <w:pStyle w:val="Default"/>
        <w:spacing w:line="360" w:lineRule="auto"/>
        <w:jc w:val="both"/>
        <w:rPr>
          <w:sz w:val="28"/>
          <w:szCs w:val="28"/>
        </w:rPr>
      </w:pPr>
      <w:r w:rsidRPr="00147793">
        <w:rPr>
          <w:sz w:val="28"/>
          <w:szCs w:val="28"/>
        </w:rPr>
        <w:t xml:space="preserve">- мониторинговые исследования, включая международные, общероссийские, </w:t>
      </w:r>
      <w:r w:rsidR="005C3E0B" w:rsidRPr="00147793">
        <w:rPr>
          <w:sz w:val="28"/>
          <w:szCs w:val="28"/>
        </w:rPr>
        <w:t>муниципальные и региональные</w:t>
      </w:r>
      <w:r w:rsidRPr="00147793">
        <w:rPr>
          <w:sz w:val="28"/>
          <w:szCs w:val="28"/>
        </w:rPr>
        <w:t xml:space="preserve"> обследования; мониторинги соответствия требованиям ФГОС; </w:t>
      </w:r>
    </w:p>
    <w:p w:rsidR="003E66C5" w:rsidRPr="00147793" w:rsidRDefault="003E66C5" w:rsidP="00147793">
      <w:pPr>
        <w:pStyle w:val="Default"/>
        <w:spacing w:line="360" w:lineRule="auto"/>
        <w:jc w:val="both"/>
        <w:rPr>
          <w:sz w:val="28"/>
          <w:szCs w:val="28"/>
        </w:rPr>
      </w:pPr>
      <w:r w:rsidRPr="00147793">
        <w:rPr>
          <w:sz w:val="28"/>
          <w:szCs w:val="28"/>
        </w:rPr>
        <w:t xml:space="preserve">- региональные олимпиады и конкурсы; </w:t>
      </w:r>
    </w:p>
    <w:p w:rsidR="003E66C5" w:rsidRPr="00147793" w:rsidRDefault="003E66C5" w:rsidP="00147793">
      <w:pPr>
        <w:pStyle w:val="Default"/>
        <w:spacing w:line="360" w:lineRule="auto"/>
        <w:jc w:val="both"/>
        <w:rPr>
          <w:sz w:val="28"/>
          <w:szCs w:val="28"/>
        </w:rPr>
      </w:pPr>
      <w:r w:rsidRPr="00147793">
        <w:rPr>
          <w:sz w:val="28"/>
          <w:szCs w:val="28"/>
        </w:rPr>
        <w:t xml:space="preserve">- анализ результатов независимых и педагогических экспертиз, результатов общественной оценки; </w:t>
      </w:r>
    </w:p>
    <w:p w:rsidR="003E66C5" w:rsidRPr="00147793" w:rsidRDefault="003E66C5" w:rsidP="00147793">
      <w:pPr>
        <w:pStyle w:val="Default"/>
        <w:spacing w:line="360" w:lineRule="auto"/>
        <w:jc w:val="both"/>
        <w:rPr>
          <w:sz w:val="28"/>
          <w:szCs w:val="28"/>
        </w:rPr>
      </w:pPr>
      <w:r w:rsidRPr="00147793">
        <w:rPr>
          <w:sz w:val="28"/>
          <w:szCs w:val="28"/>
        </w:rPr>
        <w:t xml:space="preserve">- мониторинговые исследования удовлетворенности участников образовательного процесса. </w:t>
      </w:r>
    </w:p>
    <w:p w:rsidR="003E66C5" w:rsidRPr="00147793" w:rsidRDefault="003E66C5" w:rsidP="0014779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147793">
        <w:rPr>
          <w:sz w:val="28"/>
          <w:szCs w:val="28"/>
        </w:rPr>
        <w:t xml:space="preserve">Оценка результатов профессиональных достижений педагогических и руководящих работников </w:t>
      </w:r>
      <w:r w:rsidR="00EA3CC5" w:rsidRPr="00147793">
        <w:rPr>
          <w:sz w:val="28"/>
          <w:szCs w:val="28"/>
        </w:rPr>
        <w:t>ОО</w:t>
      </w:r>
      <w:r w:rsidR="00036CC2" w:rsidRPr="00147793">
        <w:rPr>
          <w:sz w:val="28"/>
          <w:szCs w:val="28"/>
        </w:rPr>
        <w:t xml:space="preserve"> </w:t>
      </w:r>
      <w:r w:rsidRPr="00147793">
        <w:rPr>
          <w:sz w:val="28"/>
          <w:szCs w:val="28"/>
        </w:rPr>
        <w:t xml:space="preserve">осуществляется посредством аттестации на квалификационные категории; участия в профессиональных педагогических конкурсах и организационно-методических мероприятиях различных уровней. </w:t>
      </w:r>
    </w:p>
    <w:p w:rsidR="003E66C5" w:rsidRPr="00147793" w:rsidRDefault="003E66C5" w:rsidP="0014779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147793">
        <w:rPr>
          <w:sz w:val="28"/>
          <w:szCs w:val="28"/>
        </w:rPr>
        <w:t xml:space="preserve">Оценка качества деятельности </w:t>
      </w:r>
      <w:r w:rsidR="005C3E0B" w:rsidRPr="00147793">
        <w:rPr>
          <w:sz w:val="28"/>
          <w:szCs w:val="28"/>
        </w:rPr>
        <w:t>образовательной организации</w:t>
      </w:r>
      <w:r w:rsidRPr="00147793">
        <w:rPr>
          <w:sz w:val="28"/>
          <w:szCs w:val="28"/>
        </w:rPr>
        <w:t xml:space="preserve"> осуществляется в соответствии с системами оценки качества, утвержденными соответствующими локальными актами и нормативными документами. Дополнительными основаниями для формирования системы оценки качества являются формы самообследования образовательных организаций, утверждаемые Министерством образования и науки Российской Федерации</w:t>
      </w:r>
      <w:r w:rsidR="005C3E0B" w:rsidRPr="00147793">
        <w:rPr>
          <w:sz w:val="28"/>
          <w:szCs w:val="28"/>
        </w:rPr>
        <w:t>.</w:t>
      </w:r>
      <w:r w:rsidRPr="00147793">
        <w:rPr>
          <w:sz w:val="28"/>
          <w:szCs w:val="28"/>
        </w:rPr>
        <w:t xml:space="preserve"> </w:t>
      </w:r>
    </w:p>
    <w:p w:rsidR="003E66C5" w:rsidRPr="00147793" w:rsidRDefault="003E66C5" w:rsidP="0014779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147793">
        <w:rPr>
          <w:sz w:val="28"/>
          <w:szCs w:val="28"/>
        </w:rPr>
        <w:t xml:space="preserve">ВСОКО включает системы сбора и первичной обработки данных, анализа и оценки качества образования, адресного обеспечения статистической и аналитической информацией. ВСОКО регламентируется соответствующими документами (постановления и распоряжения Правительства Российской Федерации, приказы и письма Министерства образования и науки Российской Федерации, </w:t>
      </w:r>
      <w:r w:rsidR="005C3E0B" w:rsidRPr="00147793">
        <w:rPr>
          <w:sz w:val="28"/>
          <w:szCs w:val="28"/>
        </w:rPr>
        <w:t xml:space="preserve">приказы и письма Министерства образования и науки Челябинской области, </w:t>
      </w:r>
      <w:r w:rsidRPr="00147793">
        <w:rPr>
          <w:sz w:val="28"/>
          <w:szCs w:val="28"/>
        </w:rPr>
        <w:t xml:space="preserve">распоряжения </w:t>
      </w:r>
      <w:r w:rsidR="005C3E0B" w:rsidRPr="00147793">
        <w:rPr>
          <w:sz w:val="28"/>
          <w:szCs w:val="28"/>
        </w:rPr>
        <w:lastRenderedPageBreak/>
        <w:t>Управления образования администрации г. Троицка</w:t>
      </w:r>
      <w:r w:rsidRPr="00147793">
        <w:rPr>
          <w:sz w:val="28"/>
          <w:szCs w:val="28"/>
        </w:rPr>
        <w:t xml:space="preserve"> и локальные акты </w:t>
      </w:r>
      <w:r w:rsidR="00EA3CC5" w:rsidRPr="00147793">
        <w:rPr>
          <w:sz w:val="28"/>
          <w:szCs w:val="28"/>
        </w:rPr>
        <w:t>ОО</w:t>
      </w:r>
      <w:r w:rsidRPr="00147793">
        <w:rPr>
          <w:sz w:val="28"/>
          <w:szCs w:val="28"/>
        </w:rPr>
        <w:t xml:space="preserve">). </w:t>
      </w:r>
    </w:p>
    <w:p w:rsidR="005C3E0B" w:rsidRPr="00147793" w:rsidRDefault="005C3E0B" w:rsidP="0014779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147793">
        <w:rPr>
          <w:sz w:val="28"/>
          <w:szCs w:val="28"/>
        </w:rPr>
        <w:t xml:space="preserve">Процедуры оценки качества образования, мониторинговые исследования осуществляются в соответствии с планом </w:t>
      </w:r>
      <w:r w:rsidR="00EA3CC5" w:rsidRPr="00147793">
        <w:rPr>
          <w:sz w:val="28"/>
          <w:szCs w:val="28"/>
        </w:rPr>
        <w:t>ОО</w:t>
      </w:r>
      <w:r w:rsidRPr="00147793">
        <w:rPr>
          <w:sz w:val="28"/>
          <w:szCs w:val="28"/>
        </w:rPr>
        <w:t>, планом работы Управления образования администрации г. Троицка, планом работы ГБУ РЦОКИО.</w:t>
      </w:r>
    </w:p>
    <w:p w:rsidR="005C3E0B" w:rsidRPr="00147793" w:rsidRDefault="005C3E0B" w:rsidP="0014779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147793">
        <w:rPr>
          <w:sz w:val="28"/>
          <w:szCs w:val="28"/>
        </w:rPr>
        <w:t xml:space="preserve">Информация, полученная в результате экспертиз и измерений, подлежит анализу и интерпретации для принятия управленческих решений. Информация общего доступа размещается на официальном сайте </w:t>
      </w:r>
      <w:r w:rsidR="00EA3CC5" w:rsidRPr="00147793">
        <w:rPr>
          <w:sz w:val="28"/>
          <w:szCs w:val="28"/>
        </w:rPr>
        <w:t>ОО</w:t>
      </w:r>
      <w:r w:rsidRPr="00147793">
        <w:rPr>
          <w:sz w:val="28"/>
          <w:szCs w:val="28"/>
        </w:rPr>
        <w:t xml:space="preserve">, в информационно-телекоммуникационной сети Интернет. </w:t>
      </w:r>
    </w:p>
    <w:p w:rsidR="005C3E0B" w:rsidRPr="00147793" w:rsidRDefault="005C3E0B" w:rsidP="00147793">
      <w:pPr>
        <w:pStyle w:val="Default"/>
        <w:spacing w:line="360" w:lineRule="auto"/>
        <w:jc w:val="both"/>
        <w:rPr>
          <w:sz w:val="28"/>
          <w:szCs w:val="28"/>
        </w:rPr>
      </w:pPr>
      <w:r w:rsidRPr="00147793">
        <w:rPr>
          <w:sz w:val="28"/>
          <w:szCs w:val="28"/>
        </w:rPr>
        <w:t xml:space="preserve">Информирование заинтересованных сторон о качестве образования в </w:t>
      </w:r>
      <w:r w:rsidR="00EA3CC5" w:rsidRPr="00147793">
        <w:rPr>
          <w:sz w:val="28"/>
          <w:szCs w:val="28"/>
        </w:rPr>
        <w:t>ОО</w:t>
      </w:r>
      <w:r w:rsidRPr="00147793">
        <w:rPr>
          <w:sz w:val="28"/>
          <w:szCs w:val="28"/>
        </w:rPr>
        <w:t xml:space="preserve">, осуществляется через: </w:t>
      </w:r>
    </w:p>
    <w:p w:rsidR="005C3E0B" w:rsidRPr="00147793" w:rsidRDefault="005C3E0B" w:rsidP="00147793">
      <w:pPr>
        <w:pStyle w:val="Default"/>
        <w:spacing w:line="360" w:lineRule="auto"/>
        <w:jc w:val="both"/>
        <w:rPr>
          <w:sz w:val="28"/>
          <w:szCs w:val="28"/>
        </w:rPr>
      </w:pPr>
      <w:r w:rsidRPr="00147793">
        <w:rPr>
          <w:sz w:val="28"/>
          <w:szCs w:val="28"/>
        </w:rPr>
        <w:t xml:space="preserve">- публичный доклад директора о состоянии и перспективах развития </w:t>
      </w:r>
      <w:r w:rsidR="00EA3CC5" w:rsidRPr="00147793">
        <w:rPr>
          <w:sz w:val="28"/>
          <w:szCs w:val="28"/>
        </w:rPr>
        <w:t>ОО</w:t>
      </w:r>
      <w:r w:rsidRPr="00147793">
        <w:rPr>
          <w:sz w:val="28"/>
          <w:szCs w:val="28"/>
        </w:rPr>
        <w:t xml:space="preserve">; </w:t>
      </w:r>
    </w:p>
    <w:p w:rsidR="005C3E0B" w:rsidRPr="00147793" w:rsidRDefault="005C3E0B" w:rsidP="00147793">
      <w:pPr>
        <w:pStyle w:val="Default"/>
        <w:spacing w:line="360" w:lineRule="auto"/>
        <w:jc w:val="both"/>
        <w:rPr>
          <w:sz w:val="28"/>
          <w:szCs w:val="28"/>
        </w:rPr>
      </w:pPr>
      <w:r w:rsidRPr="00147793">
        <w:rPr>
          <w:sz w:val="28"/>
          <w:szCs w:val="28"/>
        </w:rPr>
        <w:t xml:space="preserve">- отчеты о результатах самообследования; </w:t>
      </w:r>
    </w:p>
    <w:p w:rsidR="005C3E0B" w:rsidRPr="00147793" w:rsidRDefault="005C3E0B" w:rsidP="00147793">
      <w:pPr>
        <w:pStyle w:val="Default"/>
        <w:spacing w:line="360" w:lineRule="auto"/>
        <w:jc w:val="both"/>
        <w:rPr>
          <w:sz w:val="28"/>
          <w:szCs w:val="28"/>
        </w:rPr>
      </w:pPr>
      <w:r w:rsidRPr="00147793">
        <w:rPr>
          <w:sz w:val="28"/>
          <w:szCs w:val="28"/>
        </w:rPr>
        <w:t xml:space="preserve">- иные общественно-профессиональные мероприятия, проводимые образовательной организацией. Доступ к данной информации является свободным для всех заинтересованных лиц. </w:t>
      </w:r>
    </w:p>
    <w:p w:rsidR="005C3E0B" w:rsidRPr="00147793" w:rsidRDefault="005C3E0B" w:rsidP="00147793">
      <w:pPr>
        <w:pStyle w:val="Default"/>
        <w:spacing w:line="360" w:lineRule="auto"/>
        <w:jc w:val="both"/>
        <w:rPr>
          <w:sz w:val="28"/>
          <w:szCs w:val="28"/>
        </w:rPr>
      </w:pPr>
      <w:r w:rsidRPr="00147793">
        <w:rPr>
          <w:bCs/>
          <w:iCs/>
          <w:sz w:val="28"/>
          <w:szCs w:val="28"/>
        </w:rPr>
        <w:t xml:space="preserve">Ресурсное обеспечение ВСОКО: </w:t>
      </w:r>
    </w:p>
    <w:p w:rsidR="005C3E0B" w:rsidRPr="00147793" w:rsidRDefault="005C3E0B" w:rsidP="00147793">
      <w:pPr>
        <w:pStyle w:val="Default"/>
        <w:spacing w:line="360" w:lineRule="auto"/>
        <w:jc w:val="both"/>
        <w:rPr>
          <w:sz w:val="28"/>
          <w:szCs w:val="28"/>
        </w:rPr>
      </w:pPr>
      <w:r w:rsidRPr="00147793">
        <w:rPr>
          <w:sz w:val="28"/>
          <w:szCs w:val="28"/>
        </w:rPr>
        <w:t xml:space="preserve">- кадровый состав, прошедший соответствующее обучение: заместители директора по УВР, педагогические работники; </w:t>
      </w:r>
    </w:p>
    <w:p w:rsidR="005C3E0B" w:rsidRPr="00147793" w:rsidRDefault="005C3E0B" w:rsidP="00147793">
      <w:pPr>
        <w:pStyle w:val="Default"/>
        <w:spacing w:line="360" w:lineRule="auto"/>
        <w:jc w:val="both"/>
        <w:rPr>
          <w:sz w:val="28"/>
          <w:szCs w:val="28"/>
        </w:rPr>
      </w:pPr>
      <w:r w:rsidRPr="00147793">
        <w:rPr>
          <w:sz w:val="28"/>
          <w:szCs w:val="28"/>
        </w:rPr>
        <w:t xml:space="preserve">-материально-техническая база соответствует задачам ВСОКО; </w:t>
      </w:r>
    </w:p>
    <w:p w:rsidR="005C3E0B" w:rsidRPr="00147793" w:rsidRDefault="005C3E0B" w:rsidP="00147793">
      <w:pPr>
        <w:pStyle w:val="Default"/>
        <w:spacing w:line="360" w:lineRule="auto"/>
        <w:jc w:val="both"/>
        <w:rPr>
          <w:sz w:val="28"/>
          <w:szCs w:val="28"/>
        </w:rPr>
      </w:pPr>
      <w:r w:rsidRPr="00147793">
        <w:rPr>
          <w:sz w:val="28"/>
          <w:szCs w:val="28"/>
        </w:rPr>
        <w:t xml:space="preserve">- информационно-методическая база разработана в соответствии с требованиями ФГОС; </w:t>
      </w:r>
    </w:p>
    <w:p w:rsidR="005C3E0B" w:rsidRPr="00147793" w:rsidRDefault="005C3E0B" w:rsidP="00147793">
      <w:pPr>
        <w:pStyle w:val="Default"/>
        <w:spacing w:line="360" w:lineRule="auto"/>
        <w:jc w:val="both"/>
        <w:rPr>
          <w:sz w:val="28"/>
          <w:szCs w:val="28"/>
        </w:rPr>
      </w:pPr>
      <w:r w:rsidRPr="00147793">
        <w:rPr>
          <w:sz w:val="28"/>
          <w:szCs w:val="28"/>
        </w:rPr>
        <w:t xml:space="preserve">- финансовое обеспечение ВСОКО осуществляется в рамках финансирования деятельности </w:t>
      </w:r>
      <w:r w:rsidR="00EA3CC5" w:rsidRPr="00147793">
        <w:rPr>
          <w:sz w:val="28"/>
          <w:szCs w:val="28"/>
        </w:rPr>
        <w:t>ОО</w:t>
      </w:r>
      <w:r w:rsidRPr="00147793">
        <w:rPr>
          <w:sz w:val="28"/>
          <w:szCs w:val="28"/>
        </w:rPr>
        <w:t xml:space="preserve"> за счет средств федерального бюджета.</w:t>
      </w:r>
    </w:p>
    <w:p w:rsidR="00D511E7" w:rsidRPr="005D24C3" w:rsidRDefault="005C3E0B" w:rsidP="005D24C3">
      <w:pPr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D24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Обоснование рисков внедрения ВСОКО в образовательных организациях.</w:t>
      </w:r>
    </w:p>
    <w:tbl>
      <w:tblPr>
        <w:tblStyle w:val="a3"/>
        <w:tblW w:w="0" w:type="auto"/>
        <w:tblLook w:val="04A0"/>
      </w:tblPr>
      <w:tblGrid>
        <w:gridCol w:w="4644"/>
        <w:gridCol w:w="4644"/>
      </w:tblGrid>
      <w:tr w:rsidR="005C3E0B" w:rsidRPr="00147793" w:rsidTr="005C3E0B">
        <w:tc>
          <w:tcPr>
            <w:tcW w:w="4644" w:type="dxa"/>
          </w:tcPr>
          <w:p w:rsidR="005C3E0B" w:rsidRPr="00147793" w:rsidRDefault="005C3E0B" w:rsidP="001477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93">
              <w:rPr>
                <w:rFonts w:ascii="Times New Roman" w:hAnsi="Times New Roman" w:cs="Times New Roman"/>
                <w:sz w:val="24"/>
                <w:szCs w:val="24"/>
              </w:rPr>
              <w:t>Возможные риски</w:t>
            </w:r>
          </w:p>
        </w:tc>
        <w:tc>
          <w:tcPr>
            <w:tcW w:w="4644" w:type="dxa"/>
          </w:tcPr>
          <w:p w:rsidR="005C3E0B" w:rsidRPr="00147793" w:rsidRDefault="005C3E0B" w:rsidP="001477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93">
              <w:rPr>
                <w:rFonts w:ascii="Times New Roman" w:hAnsi="Times New Roman" w:cs="Times New Roman"/>
                <w:sz w:val="24"/>
                <w:szCs w:val="24"/>
              </w:rPr>
              <w:t>Способы преодоления</w:t>
            </w:r>
          </w:p>
        </w:tc>
      </w:tr>
      <w:tr w:rsidR="005C3E0B" w:rsidRPr="00147793" w:rsidTr="005C3E0B">
        <w:tc>
          <w:tcPr>
            <w:tcW w:w="4644" w:type="dxa"/>
          </w:tcPr>
          <w:p w:rsidR="005C3E0B" w:rsidRPr="00147793" w:rsidRDefault="005C3E0B" w:rsidP="00147793">
            <w:pPr>
              <w:pStyle w:val="Default"/>
              <w:spacing w:line="360" w:lineRule="auto"/>
              <w:jc w:val="both"/>
            </w:pPr>
            <w:r w:rsidRPr="00147793">
              <w:t xml:space="preserve">Низкий уровень профессиональной компетенции руководителей и педагогов </w:t>
            </w:r>
            <w:r w:rsidRPr="00147793">
              <w:lastRenderedPageBreak/>
              <w:t xml:space="preserve">по внедрению ВСОКО </w:t>
            </w:r>
          </w:p>
        </w:tc>
        <w:tc>
          <w:tcPr>
            <w:tcW w:w="4644" w:type="dxa"/>
          </w:tcPr>
          <w:p w:rsidR="005C3E0B" w:rsidRPr="00147793" w:rsidRDefault="005C3E0B" w:rsidP="00147793">
            <w:pPr>
              <w:pStyle w:val="Default"/>
              <w:spacing w:line="360" w:lineRule="auto"/>
              <w:jc w:val="both"/>
            </w:pPr>
            <w:r w:rsidRPr="00147793">
              <w:lastRenderedPageBreak/>
              <w:t xml:space="preserve">Повышение квалификации на базе учреждений дополнительного </w:t>
            </w:r>
            <w:r w:rsidRPr="00147793">
              <w:lastRenderedPageBreak/>
              <w:t xml:space="preserve">профессионального педагогического образования, организация обмена опытом по вопросам оценки качества образования. </w:t>
            </w:r>
          </w:p>
        </w:tc>
      </w:tr>
      <w:tr w:rsidR="005C3E0B" w:rsidRPr="00147793" w:rsidTr="005C3E0B">
        <w:tc>
          <w:tcPr>
            <w:tcW w:w="4644" w:type="dxa"/>
          </w:tcPr>
          <w:p w:rsidR="005C3E0B" w:rsidRPr="00147793" w:rsidRDefault="005C3E0B" w:rsidP="00147793">
            <w:pPr>
              <w:pStyle w:val="Default"/>
              <w:spacing w:line="360" w:lineRule="auto"/>
              <w:jc w:val="both"/>
            </w:pPr>
            <w:r w:rsidRPr="00147793">
              <w:lastRenderedPageBreak/>
              <w:t xml:space="preserve">Отсутствие мотивации у руководителей и педагогов по внедрению практики ВСОКО. </w:t>
            </w:r>
          </w:p>
        </w:tc>
        <w:tc>
          <w:tcPr>
            <w:tcW w:w="4644" w:type="dxa"/>
          </w:tcPr>
          <w:p w:rsidR="005C3E0B" w:rsidRPr="00147793" w:rsidRDefault="005C3E0B" w:rsidP="00147793">
            <w:pPr>
              <w:pStyle w:val="Default"/>
              <w:spacing w:line="360" w:lineRule="auto"/>
              <w:jc w:val="both"/>
            </w:pPr>
            <w:r w:rsidRPr="00147793">
              <w:t xml:space="preserve">Планомерная и последовательная работа со всеми участниками образовательных отношений по вопросам качества образования в свете требований ФГОС </w:t>
            </w:r>
          </w:p>
        </w:tc>
      </w:tr>
      <w:tr w:rsidR="005C3E0B" w:rsidRPr="00147793" w:rsidTr="005C3E0B">
        <w:tc>
          <w:tcPr>
            <w:tcW w:w="4644" w:type="dxa"/>
          </w:tcPr>
          <w:p w:rsidR="005C3E0B" w:rsidRPr="00147793" w:rsidRDefault="005C3E0B" w:rsidP="00147793">
            <w:pPr>
              <w:pStyle w:val="Default"/>
              <w:spacing w:line="360" w:lineRule="auto"/>
              <w:jc w:val="both"/>
            </w:pPr>
            <w:r w:rsidRPr="00147793">
              <w:t xml:space="preserve">Основные критерии традиционного оценивания (ОГЭ, ЕГЭ и др.) традиционно занимают лидирующие позиции и являются основным критерием для управления образовательной деятельностью </w:t>
            </w:r>
          </w:p>
        </w:tc>
        <w:tc>
          <w:tcPr>
            <w:tcW w:w="4644" w:type="dxa"/>
          </w:tcPr>
          <w:p w:rsidR="00B84869" w:rsidRPr="00147793" w:rsidRDefault="00B84869" w:rsidP="00147793">
            <w:pPr>
              <w:pStyle w:val="Default"/>
              <w:spacing w:line="360" w:lineRule="auto"/>
              <w:jc w:val="both"/>
            </w:pPr>
            <w:r w:rsidRPr="00147793">
              <w:t xml:space="preserve">Приведение критериев оценивания качества образования в соответствие с перечнем критериев региональной системы оценки качества образования. </w:t>
            </w:r>
          </w:p>
          <w:p w:rsidR="005C3E0B" w:rsidRPr="00147793" w:rsidRDefault="005C3E0B" w:rsidP="00147793">
            <w:pPr>
              <w:pStyle w:val="Default"/>
              <w:spacing w:line="360" w:lineRule="auto"/>
              <w:jc w:val="both"/>
            </w:pPr>
          </w:p>
        </w:tc>
      </w:tr>
      <w:tr w:rsidR="00B84869" w:rsidRPr="00147793" w:rsidTr="005C3E0B">
        <w:tc>
          <w:tcPr>
            <w:tcW w:w="4644" w:type="dxa"/>
          </w:tcPr>
          <w:p w:rsidR="00B84869" w:rsidRPr="00147793" w:rsidRDefault="00B84869" w:rsidP="00147793">
            <w:pPr>
              <w:pStyle w:val="Default"/>
              <w:spacing w:line="360" w:lineRule="auto"/>
              <w:jc w:val="both"/>
            </w:pPr>
            <w:r w:rsidRPr="00147793">
              <w:t xml:space="preserve">Увеличение нагрузки на руководителей и педагогических работников, связанной с внедрением практики ВСОКО </w:t>
            </w:r>
          </w:p>
        </w:tc>
        <w:tc>
          <w:tcPr>
            <w:tcW w:w="4644" w:type="dxa"/>
          </w:tcPr>
          <w:p w:rsidR="00B84869" w:rsidRPr="00147793" w:rsidRDefault="00B84869" w:rsidP="00147793">
            <w:pPr>
              <w:pStyle w:val="Default"/>
              <w:spacing w:line="360" w:lineRule="auto"/>
              <w:jc w:val="both"/>
            </w:pPr>
            <w:r w:rsidRPr="00147793">
              <w:t xml:space="preserve">Сотрудничество и использование возможностей социальных партнеров, внутрифирменное повышение квалификации. </w:t>
            </w:r>
          </w:p>
        </w:tc>
      </w:tr>
    </w:tbl>
    <w:p w:rsidR="00ED703E" w:rsidRPr="00147793" w:rsidRDefault="00ED703E" w:rsidP="00147793">
      <w:pPr>
        <w:pStyle w:val="Default"/>
        <w:spacing w:line="360" w:lineRule="auto"/>
        <w:rPr>
          <w:color w:val="auto"/>
        </w:rPr>
      </w:pPr>
    </w:p>
    <w:sectPr w:rsidR="00ED703E" w:rsidRPr="00147793" w:rsidSect="004058B4">
      <w:footerReference w:type="default" r:id="rId7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9AD" w:rsidRDefault="001D29AD" w:rsidP="005D24C3">
      <w:pPr>
        <w:spacing w:after="0" w:line="240" w:lineRule="auto"/>
      </w:pPr>
      <w:r>
        <w:separator/>
      </w:r>
    </w:p>
  </w:endnote>
  <w:endnote w:type="continuationSeparator" w:id="1">
    <w:p w:rsidR="001D29AD" w:rsidRDefault="001D29AD" w:rsidP="005D2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526751"/>
      <w:docPartObj>
        <w:docPartGallery w:val="Page Numbers (Bottom of Page)"/>
        <w:docPartUnique/>
      </w:docPartObj>
    </w:sdtPr>
    <w:sdtContent>
      <w:p w:rsidR="005D24C3" w:rsidRDefault="005D24C3">
        <w:pPr>
          <w:pStyle w:val="a9"/>
          <w:jc w:val="center"/>
        </w:pPr>
        <w:fldSimple w:instr=" PAGE   \* MERGEFORMAT ">
          <w:r>
            <w:rPr>
              <w:noProof/>
            </w:rPr>
            <w:t>18</w:t>
          </w:r>
        </w:fldSimple>
      </w:p>
    </w:sdtContent>
  </w:sdt>
  <w:p w:rsidR="005D24C3" w:rsidRDefault="005D24C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9AD" w:rsidRDefault="001D29AD" w:rsidP="005D24C3">
      <w:pPr>
        <w:spacing w:after="0" w:line="240" w:lineRule="auto"/>
      </w:pPr>
      <w:r>
        <w:separator/>
      </w:r>
    </w:p>
  </w:footnote>
  <w:footnote w:type="continuationSeparator" w:id="1">
    <w:p w:rsidR="001D29AD" w:rsidRDefault="001D29AD" w:rsidP="005D2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58B4"/>
    <w:rsid w:val="00004993"/>
    <w:rsid w:val="00011D69"/>
    <w:rsid w:val="00036CC2"/>
    <w:rsid w:val="00096C50"/>
    <w:rsid w:val="00147793"/>
    <w:rsid w:val="001D29AD"/>
    <w:rsid w:val="00231376"/>
    <w:rsid w:val="003746C5"/>
    <w:rsid w:val="003E66C5"/>
    <w:rsid w:val="004058B4"/>
    <w:rsid w:val="004E514C"/>
    <w:rsid w:val="005C3E0B"/>
    <w:rsid w:val="005D24C3"/>
    <w:rsid w:val="00691291"/>
    <w:rsid w:val="0076066B"/>
    <w:rsid w:val="007A01C9"/>
    <w:rsid w:val="00826D72"/>
    <w:rsid w:val="00A21823"/>
    <w:rsid w:val="00B45B59"/>
    <w:rsid w:val="00B74937"/>
    <w:rsid w:val="00B84869"/>
    <w:rsid w:val="00BA1F10"/>
    <w:rsid w:val="00BE0879"/>
    <w:rsid w:val="00C513D4"/>
    <w:rsid w:val="00C87157"/>
    <w:rsid w:val="00CE4491"/>
    <w:rsid w:val="00D511E7"/>
    <w:rsid w:val="00E23935"/>
    <w:rsid w:val="00EA3CC5"/>
    <w:rsid w:val="00ED703E"/>
    <w:rsid w:val="00F72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58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51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13D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1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D2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D24C3"/>
  </w:style>
  <w:style w:type="paragraph" w:styleId="a9">
    <w:name w:val="footer"/>
    <w:basedOn w:val="a"/>
    <w:link w:val="aa"/>
    <w:uiPriority w:val="99"/>
    <w:unhideWhenUsed/>
    <w:rsid w:val="005D2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24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u10tr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3771</Words>
  <Characters>21501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15</cp:revision>
  <cp:lastPrinted>2017-11-06T05:24:00Z</cp:lastPrinted>
  <dcterms:created xsi:type="dcterms:W3CDTF">2017-10-27T11:02:00Z</dcterms:created>
  <dcterms:modified xsi:type="dcterms:W3CDTF">2017-11-06T05:31:00Z</dcterms:modified>
</cp:coreProperties>
</file>